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A42D28"/>
    <w:p w:rsidR="00A42D28" w:rsidRDefault="00A42D28" w:rsidP="00A42D28">
      <w:pPr>
        <w:ind w:firstLineChars="3200" w:firstLine="7040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1114E6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1114E6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1114E6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1114E6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1114E6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114E6" w:rsidRDefault="001114E6" w:rsidP="001114E6">
            <w:pPr>
              <w:spacing w:line="360" w:lineRule="auto"/>
              <w:jc w:val="distribute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14E6" w:rsidRDefault="001114E6" w:rsidP="001114E6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</w:tr>
      <w:tr w:rsidR="00617FEF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Pr="00617FEF" w:rsidRDefault="00617FEF" w:rsidP="00617FE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〇を</w:t>
            </w:r>
            <w:r w:rsidRPr="00617FEF">
              <w:rPr>
                <w:rFonts w:hint="eastAsia"/>
                <w:sz w:val="16"/>
              </w:rPr>
              <w:t>してください。</w:t>
            </w:r>
          </w:p>
          <w:p w:rsidR="00617FEF" w:rsidRDefault="00617FEF" w:rsidP="00617FEF">
            <w:r w:rsidRPr="00617FEF"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自家用車 </w:t>
            </w:r>
            <w:r w:rsidRPr="00617FEF"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公共交通 </w:t>
            </w:r>
            <w:r w:rsidRPr="00617FEF">
              <w:rPr>
                <w:rFonts w:hint="eastAsia"/>
                <w:sz w:val="18"/>
              </w:rPr>
              <w:t>③その他</w:t>
            </w: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jc w:val="distribute"/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宿泊先希望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 w:rsidP="00617FEF">
            <w:r>
              <w:rPr>
                <w:rFonts w:hint="eastAsia"/>
              </w:rPr>
              <w:t>第1希望（　　　　　　　）</w:t>
            </w:r>
          </w:p>
          <w:p w:rsidR="00617FEF" w:rsidRDefault="00617FEF" w:rsidP="00617FEF">
            <w:r>
              <w:rPr>
                <w:rFonts w:hint="eastAsia"/>
              </w:rPr>
              <w:t>第２希望（　　　　　　　）</w:t>
            </w:r>
          </w:p>
        </w:tc>
      </w:tr>
      <w:tr w:rsidR="000E5796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</w:tbl>
    <w:p w:rsidR="00A42D28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740FD2" w:rsidRDefault="001114E6" w:rsidP="001114E6">
      <w:pPr>
        <w:jc w:val="right"/>
      </w:pPr>
      <w:r>
        <w:rPr>
          <w:rFonts w:hint="eastAsia"/>
        </w:rPr>
        <w:t>（</w:t>
      </w:r>
      <w:r w:rsidR="006627BB">
        <w:rPr>
          <w:rFonts w:hint="eastAsia"/>
        </w:rPr>
        <w:t>フリーフロート</w:t>
      </w:r>
      <w:bookmarkStart w:id="0" w:name="_GoBack"/>
      <w:bookmarkEnd w:id="0"/>
      <w:r>
        <w:rPr>
          <w:rFonts w:hint="eastAsia"/>
        </w:rPr>
        <w:t>）</w:t>
      </w:r>
    </w:p>
    <w:sectPr w:rsidR="00740FD2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E5796"/>
    <w:rsid w:val="001114E6"/>
    <w:rsid w:val="00281C46"/>
    <w:rsid w:val="0044348F"/>
    <w:rsid w:val="004C1CF7"/>
    <w:rsid w:val="00617FEF"/>
    <w:rsid w:val="006627BB"/>
    <w:rsid w:val="00740FD2"/>
    <w:rsid w:val="00974DF7"/>
    <w:rsid w:val="00A20AE1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FFE27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jp18162</cp:lastModifiedBy>
  <cp:revision>4</cp:revision>
  <cp:lastPrinted>2022-05-17T01:36:00Z</cp:lastPrinted>
  <dcterms:created xsi:type="dcterms:W3CDTF">2022-05-17T01:24:00Z</dcterms:created>
  <dcterms:modified xsi:type="dcterms:W3CDTF">2022-05-17T01:36:00Z</dcterms:modified>
</cp:coreProperties>
</file>