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F6D4" w14:textId="08A66D04" w:rsidR="00420A5D" w:rsidRDefault="00F821E0" w:rsidP="00F673F4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F75257">
        <w:rPr>
          <w:rFonts w:ascii="メイリオ" w:eastAsia="メイリオ" w:hAnsi="メイリオ" w:hint="eastAsia"/>
          <w:sz w:val="24"/>
          <w:szCs w:val="24"/>
        </w:rPr>
        <w:t>６</w:t>
      </w:r>
      <w:r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14:paraId="4F021CD9" w14:textId="77777777" w:rsidR="00F821E0" w:rsidRDefault="00F821E0" w:rsidP="00D05205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大町市まちづくり交流課定住促進係　行</w:t>
      </w:r>
    </w:p>
    <w:p w14:paraId="1F199829" w14:textId="77777777" w:rsidR="00F821E0" w:rsidRDefault="001A35A2" w:rsidP="00C57282">
      <w:pPr>
        <w:snapToGrid w:val="0"/>
        <w:spacing w:line="276" w:lineRule="auto"/>
        <w:jc w:val="center"/>
        <w:rPr>
          <w:rFonts w:ascii="メイリオ" w:eastAsia="メイリオ" w:hAnsi="メイリオ"/>
          <w:sz w:val="24"/>
          <w:szCs w:val="24"/>
        </w:rPr>
      </w:pPr>
      <w:r w:rsidRPr="00D05205">
        <w:rPr>
          <w:rFonts w:ascii="メイリオ" w:eastAsia="メイリオ" w:hAnsi="メイリオ" w:hint="eastAsia"/>
          <w:sz w:val="24"/>
          <w:szCs w:val="24"/>
        </w:rPr>
        <w:t>「しなのおおまちワーキングホリデー」参加者</w:t>
      </w:r>
      <w:r w:rsidR="00F821E0">
        <w:rPr>
          <w:rFonts w:ascii="メイリオ" w:eastAsia="メイリオ" w:hAnsi="メイリオ" w:hint="eastAsia"/>
          <w:sz w:val="24"/>
          <w:szCs w:val="24"/>
        </w:rPr>
        <w:t>受入事業</w:t>
      </w:r>
      <w:r w:rsidR="002D7EF0">
        <w:rPr>
          <w:rFonts w:ascii="メイリオ" w:eastAsia="メイリオ" w:hAnsi="メイリオ" w:hint="eastAsia"/>
          <w:sz w:val="24"/>
          <w:szCs w:val="24"/>
        </w:rPr>
        <w:t>所</w:t>
      </w:r>
      <w:r w:rsidR="00F821E0">
        <w:rPr>
          <w:rFonts w:ascii="メイリオ" w:eastAsia="メイリオ" w:hAnsi="メイリオ" w:hint="eastAsia"/>
          <w:sz w:val="24"/>
          <w:szCs w:val="24"/>
        </w:rPr>
        <w:t>申込書</w:t>
      </w:r>
    </w:p>
    <w:p w14:paraId="33EF22E1" w14:textId="77777777" w:rsidR="00F821E0" w:rsidRDefault="003A1A00" w:rsidP="00F821E0">
      <w:pPr>
        <w:pStyle w:val="a3"/>
        <w:numPr>
          <w:ilvl w:val="0"/>
          <w:numId w:val="7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事業所</w:t>
      </w:r>
      <w:r w:rsidR="00F821E0">
        <w:rPr>
          <w:rFonts w:ascii="メイリオ" w:eastAsia="メイリオ" w:hAnsi="メイリオ" w:hint="eastAsia"/>
          <w:sz w:val="24"/>
          <w:szCs w:val="24"/>
        </w:rPr>
        <w:t>の概要</w:t>
      </w:r>
    </w:p>
    <w:tbl>
      <w:tblPr>
        <w:tblStyle w:val="a4"/>
        <w:tblW w:w="9411" w:type="dxa"/>
        <w:tblInd w:w="420" w:type="dxa"/>
        <w:tblLook w:val="04A0" w:firstRow="1" w:lastRow="0" w:firstColumn="1" w:lastColumn="0" w:noHBand="0" w:noVBand="1"/>
      </w:tblPr>
      <w:tblGrid>
        <w:gridCol w:w="2268"/>
        <w:gridCol w:w="2891"/>
        <w:gridCol w:w="1361"/>
        <w:gridCol w:w="2891"/>
      </w:tblGrid>
      <w:tr w:rsidR="001A6BEB" w14:paraId="3F91278A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7819DE3D" w14:textId="77777777" w:rsidR="001A6BEB" w:rsidRDefault="001A6BEB" w:rsidP="003A1A00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3A1A00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7143" w:type="dxa"/>
            <w:gridSpan w:val="3"/>
            <w:vAlign w:val="center"/>
          </w:tcPr>
          <w:p w14:paraId="136FB576" w14:textId="77777777" w:rsidR="001A6BEB" w:rsidRDefault="001A6BEB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6BEB" w14:paraId="71D937AC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3EA6B166" w14:textId="77777777" w:rsidR="001A6BEB" w:rsidRDefault="001A6BEB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業種</w:t>
            </w:r>
          </w:p>
        </w:tc>
        <w:tc>
          <w:tcPr>
            <w:tcW w:w="7143" w:type="dxa"/>
            <w:gridSpan w:val="3"/>
            <w:vAlign w:val="center"/>
          </w:tcPr>
          <w:p w14:paraId="1BF06ED9" w14:textId="77777777" w:rsidR="001A6BEB" w:rsidRDefault="001A6BEB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6BEB" w14:paraId="36FBE45C" w14:textId="77777777" w:rsidTr="00310121">
        <w:trPr>
          <w:trHeight w:val="964"/>
        </w:trPr>
        <w:tc>
          <w:tcPr>
            <w:tcW w:w="2268" w:type="dxa"/>
            <w:vAlign w:val="center"/>
          </w:tcPr>
          <w:p w14:paraId="3539AE35" w14:textId="77777777" w:rsidR="001A6BEB" w:rsidRDefault="001A6BEB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主な事業内容</w:t>
            </w:r>
          </w:p>
        </w:tc>
        <w:tc>
          <w:tcPr>
            <w:tcW w:w="7143" w:type="dxa"/>
            <w:gridSpan w:val="3"/>
            <w:vAlign w:val="center"/>
          </w:tcPr>
          <w:p w14:paraId="00DCF050" w14:textId="77777777" w:rsidR="00C57282" w:rsidRDefault="00C57282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6BEB" w14:paraId="642E34EC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78747935" w14:textId="77777777" w:rsidR="001A6BEB" w:rsidRDefault="003A1A00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事業所</w:t>
            </w:r>
            <w:r w:rsidR="001A6BEB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7143" w:type="dxa"/>
            <w:gridSpan w:val="3"/>
            <w:vAlign w:val="center"/>
          </w:tcPr>
          <w:p w14:paraId="275ADF1D" w14:textId="77777777" w:rsidR="001A6BEB" w:rsidRDefault="001A6BEB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673F4" w14:paraId="00304D72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5BB13652" w14:textId="77777777" w:rsidR="00F673F4" w:rsidRDefault="00F673F4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2891" w:type="dxa"/>
            <w:vAlign w:val="center"/>
          </w:tcPr>
          <w:p w14:paraId="387DD9E8" w14:textId="77777777" w:rsidR="00F673F4" w:rsidRDefault="00F673F4" w:rsidP="00F673F4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F1D6542" w14:textId="77777777" w:rsidR="00F673F4" w:rsidRDefault="00F673F4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2891" w:type="dxa"/>
            <w:vAlign w:val="center"/>
          </w:tcPr>
          <w:p w14:paraId="35C275DC" w14:textId="77777777" w:rsidR="00F673F4" w:rsidRDefault="00F673F4" w:rsidP="00F673F4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6ADCA42E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5817BDB1" w14:textId="77777777" w:rsidR="00F673F4" w:rsidRDefault="00F673F4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2891" w:type="dxa"/>
            <w:vAlign w:val="center"/>
          </w:tcPr>
          <w:p w14:paraId="21D520BF" w14:textId="77777777" w:rsidR="00F673F4" w:rsidRDefault="00F673F4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8560167" w14:textId="77777777" w:rsidR="00F673F4" w:rsidRDefault="00F673F4" w:rsidP="00F673F4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2891" w:type="dxa"/>
            <w:vAlign w:val="center"/>
          </w:tcPr>
          <w:p w14:paraId="668080DE" w14:textId="77777777" w:rsidR="00F673F4" w:rsidRDefault="00F673F4" w:rsidP="001A6BEB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D936941" w14:textId="77777777" w:rsidR="001A6BEB" w:rsidRPr="00C57282" w:rsidRDefault="001A6BEB" w:rsidP="00C57282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0B39B5DD" w14:textId="77777777" w:rsidR="00F821E0" w:rsidRDefault="00F821E0" w:rsidP="00F821E0">
      <w:pPr>
        <w:pStyle w:val="a3"/>
        <w:numPr>
          <w:ilvl w:val="0"/>
          <w:numId w:val="7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受入内容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68"/>
        <w:gridCol w:w="2268"/>
        <w:gridCol w:w="4876"/>
      </w:tblGrid>
      <w:tr w:rsidR="003A1A00" w14:paraId="4AE8F806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40028B32" w14:textId="77777777" w:rsidR="001A6BEB" w:rsidRDefault="001A6BEB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7143" w:type="dxa"/>
            <w:gridSpan w:val="2"/>
            <w:vAlign w:val="center"/>
          </w:tcPr>
          <w:p w14:paraId="3CA2C193" w14:textId="77777777" w:rsidR="001A6BEB" w:rsidRDefault="001A6BEB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36B6A1FB" w14:textId="77777777" w:rsidTr="00310121">
        <w:trPr>
          <w:trHeight w:val="964"/>
        </w:trPr>
        <w:tc>
          <w:tcPr>
            <w:tcW w:w="2268" w:type="dxa"/>
            <w:vAlign w:val="center"/>
          </w:tcPr>
          <w:p w14:paraId="667FCCED" w14:textId="77777777" w:rsidR="00F673F4" w:rsidRDefault="001A6BEB" w:rsidP="003A1A00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従事する</w:t>
            </w:r>
            <w:r w:rsidR="00F673F4">
              <w:rPr>
                <w:rFonts w:ascii="メイリオ" w:eastAsia="メイリオ" w:hAnsi="メイリオ" w:hint="eastAsia"/>
                <w:sz w:val="24"/>
                <w:szCs w:val="24"/>
              </w:rPr>
              <w:t>業務内容</w:t>
            </w:r>
          </w:p>
        </w:tc>
        <w:tc>
          <w:tcPr>
            <w:tcW w:w="7143" w:type="dxa"/>
            <w:gridSpan w:val="2"/>
            <w:vAlign w:val="center"/>
          </w:tcPr>
          <w:p w14:paraId="4FE59CA1" w14:textId="77777777" w:rsidR="00C57282" w:rsidRDefault="00C57282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61A1EF7B" w14:textId="77777777" w:rsidTr="00310121">
        <w:trPr>
          <w:trHeight w:val="964"/>
        </w:trPr>
        <w:tc>
          <w:tcPr>
            <w:tcW w:w="2268" w:type="dxa"/>
            <w:vAlign w:val="center"/>
          </w:tcPr>
          <w:p w14:paraId="1770FDB1" w14:textId="77777777" w:rsidR="00F673F4" w:rsidRDefault="00F673F4" w:rsidP="00F673F4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参加者の条件</w:t>
            </w:r>
          </w:p>
        </w:tc>
        <w:tc>
          <w:tcPr>
            <w:tcW w:w="7143" w:type="dxa"/>
            <w:gridSpan w:val="2"/>
            <w:vAlign w:val="center"/>
          </w:tcPr>
          <w:p w14:paraId="64C12B2B" w14:textId="77777777" w:rsidR="00C57282" w:rsidRDefault="00C57282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19AD14F0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1C6D19E0" w14:textId="77777777" w:rsidR="001A6BEB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雇用条件</w:t>
            </w:r>
          </w:p>
          <w:p w14:paraId="20867833" w14:textId="77777777" w:rsidR="00F673F4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勤務時間</w:t>
            </w:r>
          </w:p>
          <w:p w14:paraId="61BDFD7D" w14:textId="77777777" w:rsidR="00F673F4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休憩時間</w:t>
            </w:r>
          </w:p>
          <w:p w14:paraId="50B290C1" w14:textId="77777777" w:rsidR="00F673F4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時給</w:t>
            </w:r>
          </w:p>
          <w:p w14:paraId="6D682EFA" w14:textId="77777777" w:rsidR="00F673F4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休日・休暇</w:t>
            </w:r>
          </w:p>
        </w:tc>
        <w:tc>
          <w:tcPr>
            <w:tcW w:w="7143" w:type="dxa"/>
            <w:gridSpan w:val="2"/>
            <w:vAlign w:val="center"/>
          </w:tcPr>
          <w:p w14:paraId="50DF181E" w14:textId="77777777" w:rsidR="001A6BEB" w:rsidRDefault="001A6BEB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0121" w14:paraId="6C1AC2A5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2008ED18" w14:textId="77777777" w:rsidR="00310121" w:rsidRDefault="00310121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必要な免許・資格</w:t>
            </w:r>
          </w:p>
        </w:tc>
        <w:tc>
          <w:tcPr>
            <w:tcW w:w="7143" w:type="dxa"/>
            <w:gridSpan w:val="2"/>
            <w:vAlign w:val="center"/>
          </w:tcPr>
          <w:p w14:paraId="117C6426" w14:textId="77777777" w:rsidR="00310121" w:rsidRDefault="00310121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0611233A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59AA20A9" w14:textId="77777777" w:rsidR="001A6BEB" w:rsidRDefault="00F673F4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雇用可能期間</w:t>
            </w:r>
          </w:p>
        </w:tc>
        <w:tc>
          <w:tcPr>
            <w:tcW w:w="7143" w:type="dxa"/>
            <w:gridSpan w:val="2"/>
            <w:vAlign w:val="center"/>
          </w:tcPr>
          <w:p w14:paraId="6EB3E2CF" w14:textId="77777777" w:rsidR="001A6BEB" w:rsidRDefault="001A6BEB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0FB11EBD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5A811DA5" w14:textId="77777777" w:rsidR="001A6BEB" w:rsidRDefault="00F673F4" w:rsidP="003A1A00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紹介URL（任意）</w:t>
            </w:r>
          </w:p>
        </w:tc>
        <w:tc>
          <w:tcPr>
            <w:tcW w:w="7143" w:type="dxa"/>
            <w:gridSpan w:val="2"/>
            <w:vAlign w:val="center"/>
          </w:tcPr>
          <w:p w14:paraId="265B17E9" w14:textId="77777777" w:rsidR="001A6BEB" w:rsidRDefault="001A6BEB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A1A00" w14:paraId="05BE8DBE" w14:textId="77777777" w:rsidTr="003A1A00">
        <w:trPr>
          <w:trHeight w:val="567"/>
        </w:trPr>
        <w:tc>
          <w:tcPr>
            <w:tcW w:w="2268" w:type="dxa"/>
            <w:vAlign w:val="center"/>
          </w:tcPr>
          <w:p w14:paraId="18F4EB04" w14:textId="77777777" w:rsidR="003A1A00" w:rsidRDefault="003A1A00" w:rsidP="003A1A00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宿泊施設提供可否</w:t>
            </w:r>
          </w:p>
        </w:tc>
        <w:tc>
          <w:tcPr>
            <w:tcW w:w="2268" w:type="dxa"/>
            <w:vAlign w:val="center"/>
          </w:tcPr>
          <w:p w14:paraId="06E8AE55" w14:textId="77777777" w:rsidR="003A1A00" w:rsidRDefault="003A1A00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可　・　不可　</w:t>
            </w:r>
          </w:p>
        </w:tc>
        <w:tc>
          <w:tcPr>
            <w:tcW w:w="4876" w:type="dxa"/>
            <w:vAlign w:val="center"/>
          </w:tcPr>
          <w:p w14:paraId="277496FF" w14:textId="77777777" w:rsidR="003A1A00" w:rsidRDefault="003A1A00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3A1A00">
              <w:rPr>
                <w:rFonts w:ascii="メイリオ" w:eastAsia="メイリオ" w:hAnsi="メイリオ" w:hint="eastAsia"/>
                <w:sz w:val="18"/>
                <w:szCs w:val="24"/>
              </w:rPr>
              <w:t>提供可能施設概要</w:t>
            </w:r>
          </w:p>
          <w:p w14:paraId="3ED17D3E" w14:textId="77777777" w:rsidR="003A1A00" w:rsidRDefault="003A1A00" w:rsidP="00B60DC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A5059CF" w14:textId="77777777" w:rsidR="003A1A00" w:rsidRDefault="002D7EF0" w:rsidP="003A1A00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上記内容をもとに、参加者募集のため</w:t>
      </w:r>
      <w:r w:rsidR="003A1A00">
        <w:rPr>
          <w:rFonts w:ascii="メイリオ" w:eastAsia="メイリオ" w:hAnsi="メイリオ" w:hint="eastAsia"/>
          <w:sz w:val="24"/>
          <w:szCs w:val="24"/>
        </w:rPr>
        <w:t>ホームページに掲載させていただきます</w:t>
      </w:r>
    </w:p>
    <w:p w14:paraId="77924558" w14:textId="77777777" w:rsidR="003A1A00" w:rsidRDefault="003A1A00" w:rsidP="00A339EA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 w:rsidRPr="003A1A00">
        <w:rPr>
          <w:rFonts w:ascii="メイリオ" w:eastAsia="メイリオ" w:hAnsi="メイリオ" w:hint="eastAsia"/>
          <w:sz w:val="24"/>
          <w:szCs w:val="24"/>
        </w:rPr>
        <w:t>参加希望があった場合は、貴事業所と連絡調整し、参加者とのマッチングを行います</w:t>
      </w:r>
    </w:p>
    <w:p w14:paraId="417B3795" w14:textId="7CCB9994" w:rsidR="00C57282" w:rsidRDefault="00310121" w:rsidP="00C57282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32E44" wp14:editId="1842D05B">
                <wp:simplePos x="0" y="0"/>
                <wp:positionH relativeFrom="column">
                  <wp:posOffset>-2540</wp:posOffset>
                </wp:positionH>
                <wp:positionV relativeFrom="paragraph">
                  <wp:posOffset>-174625</wp:posOffset>
                </wp:positionV>
                <wp:extent cx="720000" cy="396000"/>
                <wp:effectExtent l="19050" t="19050" r="2349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EB84E1" w14:textId="77777777" w:rsidR="00310121" w:rsidRPr="00310121" w:rsidRDefault="00310121" w:rsidP="0031012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310121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-13.75pt;width:56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" fillcolor="white [3201]" strokecolor="red" strokeweight="2.25pt">
                <v:textbox>
                  <w:txbxContent>
                    <w:p w:rsidR="00310121" w:rsidRPr="00310121" w:rsidRDefault="00310121" w:rsidP="00310121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310121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57282">
        <w:rPr>
          <w:rFonts w:ascii="メイリオ" w:eastAsia="メイリオ" w:hAnsi="メイリオ" w:hint="eastAsia"/>
          <w:sz w:val="24"/>
          <w:szCs w:val="24"/>
        </w:rPr>
        <w:t>令和</w:t>
      </w:r>
      <w:r w:rsidR="00F75257">
        <w:rPr>
          <w:rFonts w:ascii="メイリオ" w:eastAsia="メイリオ" w:hAnsi="メイリオ" w:hint="eastAsia"/>
          <w:sz w:val="24"/>
          <w:szCs w:val="24"/>
        </w:rPr>
        <w:t>６</w:t>
      </w:r>
      <w:r w:rsidR="00C57282">
        <w:rPr>
          <w:rFonts w:ascii="メイリオ" w:eastAsia="メイリオ" w:hAnsi="メイリオ" w:hint="eastAsia"/>
          <w:sz w:val="24"/>
          <w:szCs w:val="24"/>
        </w:rPr>
        <w:t>年</w:t>
      </w:r>
      <w:r w:rsidR="00C57282" w:rsidRPr="00C57282">
        <w:rPr>
          <w:rFonts w:ascii="メイリオ" w:eastAsia="メイリオ" w:hAnsi="メイリオ" w:hint="eastAsia"/>
          <w:color w:val="FF0000"/>
          <w:sz w:val="24"/>
          <w:szCs w:val="24"/>
        </w:rPr>
        <w:t>○○</w:t>
      </w:r>
      <w:r w:rsidR="00C57282">
        <w:rPr>
          <w:rFonts w:ascii="メイリオ" w:eastAsia="メイリオ" w:hAnsi="メイリオ" w:hint="eastAsia"/>
          <w:sz w:val="24"/>
          <w:szCs w:val="24"/>
        </w:rPr>
        <w:t>月</w:t>
      </w:r>
      <w:r w:rsidR="00C57282" w:rsidRPr="00C57282">
        <w:rPr>
          <w:rFonts w:ascii="メイリオ" w:eastAsia="メイリオ" w:hAnsi="メイリオ" w:hint="eastAsia"/>
          <w:color w:val="FF0000"/>
          <w:sz w:val="24"/>
          <w:szCs w:val="24"/>
        </w:rPr>
        <w:t>○○</w:t>
      </w:r>
      <w:r w:rsidR="00C57282">
        <w:rPr>
          <w:rFonts w:ascii="メイリオ" w:eastAsia="メイリオ" w:hAnsi="メイリオ" w:hint="eastAsia"/>
          <w:sz w:val="24"/>
          <w:szCs w:val="24"/>
        </w:rPr>
        <w:t>日</w:t>
      </w:r>
    </w:p>
    <w:p w14:paraId="2F101749" w14:textId="77777777" w:rsidR="00C57282" w:rsidRDefault="00C57282" w:rsidP="00C57282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大町市まちづくり交流課定住促進係　行</w:t>
      </w:r>
    </w:p>
    <w:p w14:paraId="175A224A" w14:textId="77777777" w:rsidR="00C57282" w:rsidRDefault="00C57282" w:rsidP="00310121">
      <w:pPr>
        <w:snapToGrid w:val="0"/>
        <w:spacing w:line="276" w:lineRule="auto"/>
        <w:jc w:val="center"/>
        <w:rPr>
          <w:rFonts w:ascii="メイリオ" w:eastAsia="メイリオ" w:hAnsi="メイリオ"/>
          <w:sz w:val="24"/>
          <w:szCs w:val="24"/>
        </w:rPr>
      </w:pPr>
      <w:r w:rsidRPr="00D05205">
        <w:rPr>
          <w:rFonts w:ascii="メイリオ" w:eastAsia="メイリオ" w:hAnsi="メイリオ" w:hint="eastAsia"/>
          <w:sz w:val="24"/>
          <w:szCs w:val="24"/>
        </w:rPr>
        <w:t>「しなのおおまちワーキングホリデー」参加者</w:t>
      </w:r>
      <w:r>
        <w:rPr>
          <w:rFonts w:ascii="メイリオ" w:eastAsia="メイリオ" w:hAnsi="メイリオ" w:hint="eastAsia"/>
          <w:sz w:val="24"/>
          <w:szCs w:val="24"/>
        </w:rPr>
        <w:t>受入事業</w:t>
      </w:r>
      <w:r w:rsidR="002D7EF0">
        <w:rPr>
          <w:rFonts w:ascii="メイリオ" w:eastAsia="メイリオ" w:hAnsi="メイリオ" w:hint="eastAsia"/>
          <w:sz w:val="24"/>
          <w:szCs w:val="24"/>
        </w:rPr>
        <w:t>所</w:t>
      </w:r>
      <w:r>
        <w:rPr>
          <w:rFonts w:ascii="メイリオ" w:eastAsia="メイリオ" w:hAnsi="メイリオ" w:hint="eastAsia"/>
          <w:sz w:val="24"/>
          <w:szCs w:val="24"/>
        </w:rPr>
        <w:t>申込書</w:t>
      </w:r>
    </w:p>
    <w:p w14:paraId="77E23165" w14:textId="77777777" w:rsidR="00C57282" w:rsidRDefault="00C57282" w:rsidP="00C57282">
      <w:pPr>
        <w:pStyle w:val="a3"/>
        <w:numPr>
          <w:ilvl w:val="0"/>
          <w:numId w:val="9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事業所の概要</w:t>
      </w:r>
    </w:p>
    <w:tbl>
      <w:tblPr>
        <w:tblStyle w:val="a4"/>
        <w:tblW w:w="9411" w:type="dxa"/>
        <w:tblInd w:w="420" w:type="dxa"/>
        <w:tblLook w:val="04A0" w:firstRow="1" w:lastRow="0" w:firstColumn="1" w:lastColumn="0" w:noHBand="0" w:noVBand="1"/>
      </w:tblPr>
      <w:tblGrid>
        <w:gridCol w:w="2268"/>
        <w:gridCol w:w="2891"/>
        <w:gridCol w:w="1361"/>
        <w:gridCol w:w="2891"/>
      </w:tblGrid>
      <w:tr w:rsidR="00C57282" w14:paraId="5FB254AD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3B8DD897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事業所名</w:t>
            </w:r>
          </w:p>
        </w:tc>
        <w:tc>
          <w:tcPr>
            <w:tcW w:w="7143" w:type="dxa"/>
            <w:gridSpan w:val="3"/>
            <w:vAlign w:val="center"/>
          </w:tcPr>
          <w:p w14:paraId="4BBAFE15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株式会社　○○○○</w:t>
            </w:r>
          </w:p>
        </w:tc>
      </w:tr>
      <w:tr w:rsidR="00C57282" w14:paraId="7A59F01A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57676403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業種</w:t>
            </w:r>
          </w:p>
        </w:tc>
        <w:tc>
          <w:tcPr>
            <w:tcW w:w="7143" w:type="dxa"/>
            <w:gridSpan w:val="3"/>
            <w:vAlign w:val="center"/>
          </w:tcPr>
          <w:p w14:paraId="3474A7E6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農業</w:t>
            </w:r>
          </w:p>
        </w:tc>
      </w:tr>
      <w:tr w:rsidR="00C57282" w14:paraId="2D7F7010" w14:textId="77777777" w:rsidTr="00C57282">
        <w:trPr>
          <w:trHeight w:val="964"/>
        </w:trPr>
        <w:tc>
          <w:tcPr>
            <w:tcW w:w="2268" w:type="dxa"/>
            <w:vAlign w:val="center"/>
          </w:tcPr>
          <w:p w14:paraId="675D1592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主な事業内容</w:t>
            </w:r>
          </w:p>
        </w:tc>
        <w:tc>
          <w:tcPr>
            <w:tcW w:w="7143" w:type="dxa"/>
            <w:gridSpan w:val="3"/>
            <w:vAlign w:val="center"/>
          </w:tcPr>
          <w:p w14:paraId="79117341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○○の生産・販売</w:t>
            </w:r>
          </w:p>
        </w:tc>
      </w:tr>
      <w:tr w:rsidR="00C57282" w14:paraId="68AB274C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0CFADB93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143" w:type="dxa"/>
            <w:gridSpan w:val="3"/>
            <w:vAlign w:val="center"/>
          </w:tcPr>
          <w:p w14:paraId="0EC64E01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大町市大町○○○○番地</w:t>
            </w:r>
          </w:p>
        </w:tc>
      </w:tr>
      <w:tr w:rsidR="00C57282" w14:paraId="589157B6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090F6B86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2891" w:type="dxa"/>
            <w:vAlign w:val="center"/>
          </w:tcPr>
          <w:p w14:paraId="2F9CB026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361" w:type="dxa"/>
            <w:vAlign w:val="center"/>
          </w:tcPr>
          <w:p w14:paraId="291E6BB0" w14:textId="77777777" w:rsidR="00C57282" w:rsidRDefault="00C57282" w:rsidP="00B85F87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2891" w:type="dxa"/>
            <w:vAlign w:val="center"/>
          </w:tcPr>
          <w:p w14:paraId="0F15F62A" w14:textId="77777777" w:rsidR="00C57282" w:rsidRPr="00310121" w:rsidRDefault="00C57282" w:rsidP="00C57282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○△○△○＠□□□</w:t>
            </w:r>
          </w:p>
        </w:tc>
      </w:tr>
      <w:tr w:rsidR="00C57282" w14:paraId="6D0D5C51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5ADED2A2" w14:textId="77777777" w:rsidR="00C57282" w:rsidRDefault="00C57282" w:rsidP="00C57282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2891" w:type="dxa"/>
            <w:vAlign w:val="center"/>
          </w:tcPr>
          <w:p w14:paraId="314371CF" w14:textId="77777777" w:rsidR="00C57282" w:rsidRPr="00310121" w:rsidRDefault="00C57282" w:rsidP="00C57282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0261-○○-○○○○</w:t>
            </w:r>
          </w:p>
        </w:tc>
        <w:tc>
          <w:tcPr>
            <w:tcW w:w="1361" w:type="dxa"/>
            <w:vAlign w:val="center"/>
          </w:tcPr>
          <w:p w14:paraId="0371EDB1" w14:textId="77777777" w:rsidR="00C57282" w:rsidRDefault="00C57282" w:rsidP="00C57282">
            <w:pPr>
              <w:pStyle w:val="a3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2891" w:type="dxa"/>
            <w:vAlign w:val="center"/>
          </w:tcPr>
          <w:p w14:paraId="44B84A76" w14:textId="77777777" w:rsidR="00C57282" w:rsidRPr="00310121" w:rsidRDefault="00C57282" w:rsidP="00C57282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0261-△△-△△△△</w:t>
            </w:r>
          </w:p>
        </w:tc>
      </w:tr>
    </w:tbl>
    <w:p w14:paraId="349B8C42" w14:textId="77777777" w:rsidR="00C57282" w:rsidRPr="00C57282" w:rsidRDefault="00C57282" w:rsidP="00C57282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4E608B21" w14:textId="77777777" w:rsidR="00C57282" w:rsidRDefault="00C57282" w:rsidP="00C57282">
      <w:pPr>
        <w:pStyle w:val="a3"/>
        <w:numPr>
          <w:ilvl w:val="0"/>
          <w:numId w:val="9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受入内容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68"/>
        <w:gridCol w:w="2268"/>
        <w:gridCol w:w="4876"/>
      </w:tblGrid>
      <w:tr w:rsidR="00C57282" w14:paraId="63111CF0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68C651F1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7143" w:type="dxa"/>
            <w:gridSpan w:val="2"/>
            <w:vAlign w:val="center"/>
          </w:tcPr>
          <w:p w14:paraId="1B428C67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○○人</w:t>
            </w:r>
          </w:p>
        </w:tc>
      </w:tr>
      <w:tr w:rsidR="00C57282" w14:paraId="09EDBF63" w14:textId="77777777" w:rsidTr="00C57282">
        <w:trPr>
          <w:trHeight w:val="964"/>
        </w:trPr>
        <w:tc>
          <w:tcPr>
            <w:tcW w:w="2268" w:type="dxa"/>
            <w:vAlign w:val="center"/>
          </w:tcPr>
          <w:p w14:paraId="22901501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従事する業務内容</w:t>
            </w:r>
          </w:p>
        </w:tc>
        <w:tc>
          <w:tcPr>
            <w:tcW w:w="7143" w:type="dxa"/>
            <w:gridSpan w:val="2"/>
            <w:vAlign w:val="center"/>
          </w:tcPr>
          <w:p w14:paraId="0C829DD6" w14:textId="77777777" w:rsidR="00C57282" w:rsidRPr="00310121" w:rsidRDefault="00C57282" w:rsidP="00310121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○○の生産・販売補助</w:t>
            </w:r>
            <w:r w:rsidR="00310121"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田畑</w:t>
            </w: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の管理</w:t>
            </w:r>
          </w:p>
        </w:tc>
      </w:tr>
      <w:tr w:rsidR="00C57282" w14:paraId="6C0BAAD1" w14:textId="77777777" w:rsidTr="00C57282">
        <w:trPr>
          <w:trHeight w:val="964"/>
        </w:trPr>
        <w:tc>
          <w:tcPr>
            <w:tcW w:w="2268" w:type="dxa"/>
            <w:vAlign w:val="center"/>
          </w:tcPr>
          <w:p w14:paraId="00D3E5A0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参加者の条件</w:t>
            </w:r>
          </w:p>
        </w:tc>
        <w:tc>
          <w:tcPr>
            <w:tcW w:w="7143" w:type="dxa"/>
            <w:gridSpan w:val="2"/>
            <w:vAlign w:val="center"/>
          </w:tcPr>
          <w:p w14:paraId="5C1CE87D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心身ともに健康な方</w:t>
            </w:r>
          </w:p>
          <w:p w14:paraId="5C0FFA8C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常識の範囲内であれば、服装や髪形は問わない</w:t>
            </w:r>
          </w:p>
        </w:tc>
      </w:tr>
      <w:tr w:rsidR="00C57282" w14:paraId="30539864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16A50B97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雇用条件</w:t>
            </w:r>
          </w:p>
          <w:p w14:paraId="54BA567A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勤務時間</w:t>
            </w:r>
          </w:p>
          <w:p w14:paraId="0B94701F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休憩時間</w:t>
            </w:r>
          </w:p>
          <w:p w14:paraId="589E1B05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時給</w:t>
            </w:r>
          </w:p>
          <w:p w14:paraId="447F6CC7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休日・休暇</w:t>
            </w:r>
          </w:p>
        </w:tc>
        <w:tc>
          <w:tcPr>
            <w:tcW w:w="7143" w:type="dxa"/>
            <w:gridSpan w:val="2"/>
            <w:vAlign w:val="center"/>
          </w:tcPr>
          <w:p w14:paraId="677CDF97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［勤務時間］９：00～17：00　週５日勤務</w:t>
            </w:r>
          </w:p>
          <w:p w14:paraId="3C9A80C4" w14:textId="77777777" w:rsidR="00C57282" w:rsidRPr="00310121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［休憩時間］12：00～13：00</w:t>
            </w:r>
          </w:p>
          <w:p w14:paraId="0E4AC209" w14:textId="77777777" w:rsidR="00C57282" w:rsidRPr="00310121" w:rsidRDefault="00C57282" w:rsidP="00C57282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［時　　給］○○○円</w:t>
            </w:r>
          </w:p>
          <w:p w14:paraId="65029D26" w14:textId="77777777" w:rsidR="00C57282" w:rsidRPr="00310121" w:rsidRDefault="00C57282" w:rsidP="00C57282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［休日・休暇］週休２日（シフト制）</w:t>
            </w:r>
          </w:p>
        </w:tc>
      </w:tr>
      <w:tr w:rsidR="00C57282" w14:paraId="78D6B4F5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120A0926" w14:textId="77777777" w:rsidR="00C57282" w:rsidRDefault="00310121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必要な免許・資格</w:t>
            </w:r>
          </w:p>
        </w:tc>
        <w:tc>
          <w:tcPr>
            <w:tcW w:w="7143" w:type="dxa"/>
            <w:gridSpan w:val="2"/>
            <w:vAlign w:val="center"/>
          </w:tcPr>
          <w:p w14:paraId="260DC1F6" w14:textId="77777777" w:rsidR="00C57282" w:rsidRPr="00310121" w:rsidRDefault="00310121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普通自動車運転免許</w:t>
            </w:r>
          </w:p>
        </w:tc>
      </w:tr>
      <w:tr w:rsidR="00C57282" w14:paraId="0C8C03F5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5FE91CDA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雇用可能期間</w:t>
            </w:r>
          </w:p>
        </w:tc>
        <w:tc>
          <w:tcPr>
            <w:tcW w:w="7143" w:type="dxa"/>
            <w:gridSpan w:val="2"/>
            <w:vAlign w:val="center"/>
          </w:tcPr>
          <w:p w14:paraId="0D04CF29" w14:textId="77777777" w:rsidR="00C57282" w:rsidRPr="00310121" w:rsidRDefault="00310121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令和５年○○月○○日～○○月○○日のうち30日間</w:t>
            </w:r>
          </w:p>
        </w:tc>
      </w:tr>
      <w:tr w:rsidR="00C57282" w14:paraId="0A95A889" w14:textId="77777777" w:rsidTr="00B85F87">
        <w:trPr>
          <w:trHeight w:val="567"/>
        </w:trPr>
        <w:tc>
          <w:tcPr>
            <w:tcW w:w="2268" w:type="dxa"/>
            <w:vAlign w:val="center"/>
          </w:tcPr>
          <w:p w14:paraId="728079FC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紹介URL（任意）</w:t>
            </w:r>
          </w:p>
        </w:tc>
        <w:tc>
          <w:tcPr>
            <w:tcW w:w="7143" w:type="dxa"/>
            <w:gridSpan w:val="2"/>
            <w:vAlign w:val="center"/>
          </w:tcPr>
          <w:p w14:paraId="45D4AA4A" w14:textId="77777777" w:rsidR="00C57282" w:rsidRPr="00310121" w:rsidRDefault="00310121" w:rsidP="00310121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https://○△□○△□.○△□.○△□</w:t>
            </w:r>
          </w:p>
        </w:tc>
      </w:tr>
      <w:tr w:rsidR="00C57282" w14:paraId="159CBB00" w14:textId="77777777" w:rsidTr="00C57282">
        <w:trPr>
          <w:trHeight w:val="964"/>
        </w:trPr>
        <w:tc>
          <w:tcPr>
            <w:tcW w:w="2268" w:type="dxa"/>
            <w:vAlign w:val="center"/>
          </w:tcPr>
          <w:p w14:paraId="2A6F4678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宿泊施設提供可否</w:t>
            </w:r>
          </w:p>
        </w:tc>
        <w:tc>
          <w:tcPr>
            <w:tcW w:w="2268" w:type="dxa"/>
            <w:vAlign w:val="center"/>
          </w:tcPr>
          <w:p w14:paraId="09EF3400" w14:textId="77777777" w:rsidR="00C57282" w:rsidRDefault="00310121" w:rsidP="00310121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FEB07" wp14:editId="6D285FA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9050" t="1905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4FF8F" id="楕円 1" o:spid="_x0000_s1026" style="position:absolute;left:0;text-align:left;margin-left:8.15pt;margin-top:1.1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5728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可</w:t>
            </w:r>
            <w:r w:rsidR="00C5728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・　不可　</w:t>
            </w:r>
          </w:p>
        </w:tc>
        <w:tc>
          <w:tcPr>
            <w:tcW w:w="4876" w:type="dxa"/>
            <w:vAlign w:val="center"/>
          </w:tcPr>
          <w:p w14:paraId="38AAA5A3" w14:textId="77777777" w:rsidR="00C57282" w:rsidRDefault="00C57282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3A1A00">
              <w:rPr>
                <w:rFonts w:ascii="メイリオ" w:eastAsia="メイリオ" w:hAnsi="メイリオ" w:hint="eastAsia"/>
                <w:sz w:val="18"/>
                <w:szCs w:val="24"/>
              </w:rPr>
              <w:t>提供可能施設概要</w:t>
            </w:r>
          </w:p>
          <w:p w14:paraId="05A13C8E" w14:textId="77777777" w:rsidR="00C57282" w:rsidRDefault="00310121" w:rsidP="00B85F87">
            <w:pPr>
              <w:pStyle w:val="a3"/>
              <w:snapToGrid w:val="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1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社員寮（３食付き）を使用</w:t>
            </w:r>
          </w:p>
        </w:tc>
      </w:tr>
    </w:tbl>
    <w:p w14:paraId="38BEB74E" w14:textId="77777777" w:rsidR="00C57282" w:rsidRDefault="00C57282" w:rsidP="00C57282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上記内容をもとに、参加者募集の</w:t>
      </w:r>
      <w:r w:rsidR="002D7EF0">
        <w:rPr>
          <w:rFonts w:ascii="メイリオ" w:eastAsia="メイリオ" w:hAnsi="メイリオ" w:hint="eastAsia"/>
          <w:sz w:val="24"/>
          <w:szCs w:val="24"/>
        </w:rPr>
        <w:t>ため</w:t>
      </w:r>
      <w:r>
        <w:rPr>
          <w:rFonts w:ascii="メイリオ" w:eastAsia="メイリオ" w:hAnsi="メイリオ" w:hint="eastAsia"/>
          <w:sz w:val="24"/>
          <w:szCs w:val="24"/>
        </w:rPr>
        <w:t>ホームページに掲載させていただきます</w:t>
      </w:r>
    </w:p>
    <w:p w14:paraId="078B100B" w14:textId="77777777" w:rsidR="00C57282" w:rsidRPr="00C57282" w:rsidRDefault="00C57282" w:rsidP="00C57282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</w:rPr>
      </w:pPr>
      <w:r w:rsidRPr="003A1A00">
        <w:rPr>
          <w:rFonts w:ascii="メイリオ" w:eastAsia="メイリオ" w:hAnsi="メイリオ" w:hint="eastAsia"/>
          <w:sz w:val="24"/>
          <w:szCs w:val="24"/>
        </w:rPr>
        <w:t>参加希望があった場合は、貴事業所と連絡調整し、参加者とのマッチングを行います</w:t>
      </w:r>
    </w:p>
    <w:sectPr w:rsidR="00C57282" w:rsidRPr="00C57282" w:rsidSect="00F673F4">
      <w:pgSz w:w="11906" w:h="16838"/>
      <w:pgMar w:top="680" w:right="964" w:bottom="68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183"/>
    <w:multiLevelType w:val="hybridMultilevel"/>
    <w:tmpl w:val="BC408E64"/>
    <w:lvl w:ilvl="0" w:tplc="BD5E5B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C67D25"/>
    <w:multiLevelType w:val="hybridMultilevel"/>
    <w:tmpl w:val="7F508F5C"/>
    <w:lvl w:ilvl="0" w:tplc="CA7EEB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92B06"/>
    <w:multiLevelType w:val="hybridMultilevel"/>
    <w:tmpl w:val="93301FFA"/>
    <w:lvl w:ilvl="0" w:tplc="BD5E5B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8D29ED"/>
    <w:multiLevelType w:val="hybridMultilevel"/>
    <w:tmpl w:val="72A8FB68"/>
    <w:lvl w:ilvl="0" w:tplc="BD5E5B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E985036"/>
    <w:multiLevelType w:val="hybridMultilevel"/>
    <w:tmpl w:val="F8AA4F80"/>
    <w:lvl w:ilvl="0" w:tplc="F07A09D6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824FC7"/>
    <w:multiLevelType w:val="hybridMultilevel"/>
    <w:tmpl w:val="82A0C2DA"/>
    <w:lvl w:ilvl="0" w:tplc="CA7EEB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04D38"/>
    <w:multiLevelType w:val="hybridMultilevel"/>
    <w:tmpl w:val="93301FFA"/>
    <w:lvl w:ilvl="0" w:tplc="BD5E5B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5450304"/>
    <w:multiLevelType w:val="hybridMultilevel"/>
    <w:tmpl w:val="1A908EE0"/>
    <w:lvl w:ilvl="0" w:tplc="BD5E5B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2D1490"/>
    <w:multiLevelType w:val="hybridMultilevel"/>
    <w:tmpl w:val="7F508F5C"/>
    <w:lvl w:ilvl="0" w:tplc="CA7EEB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A2"/>
    <w:rsid w:val="001A35A2"/>
    <w:rsid w:val="001A6BEB"/>
    <w:rsid w:val="002D7EF0"/>
    <w:rsid w:val="00310121"/>
    <w:rsid w:val="003A1A00"/>
    <w:rsid w:val="00420A5D"/>
    <w:rsid w:val="005371E8"/>
    <w:rsid w:val="00642C81"/>
    <w:rsid w:val="006D6636"/>
    <w:rsid w:val="0078635C"/>
    <w:rsid w:val="00957751"/>
    <w:rsid w:val="00986F74"/>
    <w:rsid w:val="00C401E2"/>
    <w:rsid w:val="00C57282"/>
    <w:rsid w:val="00CA3F81"/>
    <w:rsid w:val="00D05205"/>
    <w:rsid w:val="00F673F4"/>
    <w:rsid w:val="00F75257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63518"/>
  <w15:chartTrackingRefBased/>
  <w15:docId w15:val="{3D8B0625-9768-4311-BF66-7229F4DA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5D"/>
    <w:pPr>
      <w:ind w:leftChars="400" w:left="840"/>
    </w:pPr>
  </w:style>
  <w:style w:type="table" w:styleId="a4">
    <w:name w:val="Table Grid"/>
    <w:basedOn w:val="a1"/>
    <w:uiPriority w:val="39"/>
    <w:rsid w:val="001A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D56B-1BE0-457F-8804-D3FA358B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jp18162</dc:creator>
  <cp:keywords/>
  <dc:description/>
  <cp:lastModifiedBy>jp23002</cp:lastModifiedBy>
  <cp:revision>8</cp:revision>
  <dcterms:created xsi:type="dcterms:W3CDTF">2023-01-26T06:43:00Z</dcterms:created>
  <dcterms:modified xsi:type="dcterms:W3CDTF">2024-05-28T23:39:00Z</dcterms:modified>
</cp:coreProperties>
</file>