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4F1E" w14:textId="77777777" w:rsidR="00A42D28" w:rsidRPr="003F1059" w:rsidRDefault="00D93332" w:rsidP="006C1A88">
      <w:pPr>
        <w:spacing w:after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F1059">
        <w:rPr>
          <w:rFonts w:ascii="ＭＳ ゴシック" w:eastAsia="ＭＳ ゴシック" w:hAnsi="ＭＳ ゴシック" w:hint="eastAsia"/>
          <w:sz w:val="24"/>
          <w:szCs w:val="24"/>
        </w:rPr>
        <w:t>しなのおおまち</w:t>
      </w:r>
      <w:r w:rsidR="00A42D28" w:rsidRPr="003F1059">
        <w:rPr>
          <w:rFonts w:ascii="ＭＳ ゴシック" w:eastAsia="ＭＳ ゴシック" w:hAnsi="ＭＳ ゴシック" w:hint="eastAsia"/>
          <w:sz w:val="24"/>
          <w:szCs w:val="24"/>
        </w:rPr>
        <w:t>ワーキングホリデー事業参加申込書（履歴書）</w:t>
      </w:r>
    </w:p>
    <w:p w14:paraId="34B0E7B8" w14:textId="395EAAB0" w:rsidR="00EA230E" w:rsidRPr="003F1059" w:rsidRDefault="00EA230E" w:rsidP="003F105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F1059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276"/>
        <w:gridCol w:w="990"/>
        <w:gridCol w:w="1056"/>
        <w:gridCol w:w="2486"/>
        <w:gridCol w:w="29"/>
        <w:gridCol w:w="1025"/>
        <w:gridCol w:w="29"/>
        <w:gridCol w:w="2743"/>
      </w:tblGrid>
      <w:tr w:rsidR="003F1059" w:rsidRPr="003F1059" w14:paraId="58C6D999" w14:textId="77777777" w:rsidTr="003F1059">
        <w:trPr>
          <w:trHeight w:val="397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05D891BE" w14:textId="728D8CB3" w:rsidR="003F1059" w:rsidRPr="003F1059" w:rsidRDefault="003F1059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32" w:type="dxa"/>
            <w:gridSpan w:val="3"/>
            <w:vAlign w:val="center"/>
          </w:tcPr>
          <w:p w14:paraId="3D4105DB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4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28A767B" w14:textId="141D973A" w:rsidR="003F1059" w:rsidRPr="003F1059" w:rsidRDefault="003F1059" w:rsidP="003F10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2772" w:type="dxa"/>
            <w:gridSpan w:val="2"/>
            <w:vAlign w:val="center"/>
          </w:tcPr>
          <w:p w14:paraId="14F010F2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059" w:rsidRPr="003F1059" w14:paraId="478662D2" w14:textId="77777777" w:rsidTr="003F1059">
        <w:trPr>
          <w:trHeight w:val="680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5F96B093" w14:textId="29783638" w:rsidR="003F1059" w:rsidRPr="003F1059" w:rsidRDefault="003F1059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532" w:type="dxa"/>
            <w:gridSpan w:val="3"/>
            <w:vAlign w:val="center"/>
          </w:tcPr>
          <w:p w14:paraId="45225E42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4" w:type="dxa"/>
            <w:gridSpan w:val="2"/>
            <w:vMerge/>
            <w:shd w:val="clear" w:color="auto" w:fill="FBE4D5" w:themeFill="accent2" w:themeFillTint="33"/>
            <w:vAlign w:val="center"/>
          </w:tcPr>
          <w:p w14:paraId="5286F041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1DBBC522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56D" w:rsidRPr="003F1059" w14:paraId="73FE654D" w14:textId="77777777" w:rsidTr="003F1059">
        <w:trPr>
          <w:trHeight w:val="397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0989F858" w14:textId="39BF1A2D" w:rsidR="0052056D" w:rsidRPr="003F1059" w:rsidRDefault="0052056D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358" w:type="dxa"/>
            <w:gridSpan w:val="7"/>
            <w:vAlign w:val="center"/>
          </w:tcPr>
          <w:p w14:paraId="4CF87DC9" w14:textId="77777777" w:rsidR="0052056D" w:rsidRPr="003F1059" w:rsidRDefault="0052056D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56D" w:rsidRPr="003F1059" w14:paraId="5C49271B" w14:textId="77777777" w:rsidTr="003F1059">
        <w:trPr>
          <w:trHeight w:val="680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018140A6" w14:textId="2F518A80" w:rsidR="0052056D" w:rsidRPr="003F1059" w:rsidRDefault="0052056D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358" w:type="dxa"/>
            <w:gridSpan w:val="7"/>
            <w:vAlign w:val="center"/>
          </w:tcPr>
          <w:p w14:paraId="7359EF95" w14:textId="77777777" w:rsidR="0052056D" w:rsidRPr="003F1059" w:rsidRDefault="0052056D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56D" w:rsidRPr="003F1059" w14:paraId="5F704F7D" w14:textId="77777777" w:rsidTr="003F1059">
        <w:trPr>
          <w:trHeight w:val="397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7D6E19EF" w14:textId="6D860E44" w:rsidR="0052056D" w:rsidRPr="003F1059" w:rsidRDefault="0052056D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32" w:type="dxa"/>
            <w:gridSpan w:val="3"/>
            <w:vAlign w:val="center"/>
          </w:tcPr>
          <w:p w14:paraId="277F77CE" w14:textId="14113D2D" w:rsidR="0052056D" w:rsidRPr="003F1059" w:rsidRDefault="003F1059" w:rsidP="003F105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年　　　月　　　日（　　歳）</w:t>
            </w:r>
          </w:p>
        </w:tc>
        <w:tc>
          <w:tcPr>
            <w:tcW w:w="1054" w:type="dxa"/>
            <w:gridSpan w:val="2"/>
            <w:shd w:val="clear" w:color="auto" w:fill="FBE4D5" w:themeFill="accent2" w:themeFillTint="33"/>
            <w:vAlign w:val="center"/>
          </w:tcPr>
          <w:p w14:paraId="6023D7BA" w14:textId="400E23AD" w:rsidR="0052056D" w:rsidRPr="003F1059" w:rsidRDefault="0052056D" w:rsidP="003F10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772" w:type="dxa"/>
            <w:gridSpan w:val="2"/>
            <w:vAlign w:val="center"/>
          </w:tcPr>
          <w:p w14:paraId="5A17D5C2" w14:textId="77777777" w:rsidR="0052056D" w:rsidRPr="003F1059" w:rsidRDefault="0052056D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56D" w:rsidRPr="003F1059" w14:paraId="59EA33EE" w14:textId="77777777" w:rsidTr="003F1059">
        <w:trPr>
          <w:trHeight w:val="397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72A64A58" w14:textId="280892C3" w:rsidR="0052056D" w:rsidRPr="003F1059" w:rsidRDefault="0052056D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532" w:type="dxa"/>
            <w:gridSpan w:val="3"/>
            <w:vAlign w:val="center"/>
          </w:tcPr>
          <w:p w14:paraId="552E1C36" w14:textId="77777777" w:rsidR="0052056D" w:rsidRPr="003F1059" w:rsidRDefault="0052056D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4" w:type="dxa"/>
            <w:gridSpan w:val="2"/>
            <w:shd w:val="clear" w:color="auto" w:fill="FBE4D5" w:themeFill="accent2" w:themeFillTint="33"/>
            <w:vAlign w:val="center"/>
          </w:tcPr>
          <w:p w14:paraId="64FD2A58" w14:textId="2A6D0FB5" w:rsidR="0052056D" w:rsidRPr="003F1059" w:rsidRDefault="0052056D" w:rsidP="003F10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772" w:type="dxa"/>
            <w:gridSpan w:val="2"/>
            <w:vAlign w:val="center"/>
          </w:tcPr>
          <w:p w14:paraId="5F4E4CEE" w14:textId="77777777" w:rsidR="0052056D" w:rsidRPr="003F1059" w:rsidRDefault="0052056D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56D" w:rsidRPr="003F1059" w14:paraId="7A3FFB0F" w14:textId="77777777" w:rsidTr="003F1059">
        <w:trPr>
          <w:trHeight w:val="454"/>
        </w:trPr>
        <w:tc>
          <w:tcPr>
            <w:tcW w:w="2266" w:type="dxa"/>
            <w:gridSpan w:val="2"/>
            <w:shd w:val="clear" w:color="auto" w:fill="FBE4D5" w:themeFill="accent2" w:themeFillTint="33"/>
            <w:vAlign w:val="center"/>
          </w:tcPr>
          <w:p w14:paraId="5C17FF92" w14:textId="77777777" w:rsidR="0052056D" w:rsidRPr="003F1059" w:rsidRDefault="0052056D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大町市までの</w:t>
            </w:r>
          </w:p>
          <w:p w14:paraId="22A699D3" w14:textId="440F9EFC" w:rsidR="0052056D" w:rsidRPr="003F1059" w:rsidRDefault="0052056D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移動手段</w:t>
            </w:r>
          </w:p>
        </w:tc>
        <w:tc>
          <w:tcPr>
            <w:tcW w:w="7368" w:type="dxa"/>
            <w:gridSpan w:val="6"/>
            <w:vAlign w:val="center"/>
          </w:tcPr>
          <w:p w14:paraId="53F36C06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〇をしてください。</w:t>
            </w:r>
          </w:p>
          <w:p w14:paraId="737F6B30" w14:textId="405023A5" w:rsidR="0052056D" w:rsidRPr="003F1059" w:rsidRDefault="003F1059" w:rsidP="003F1059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 xml:space="preserve">１　自家用車　　２　</w:t>
            </w:r>
            <w:r w:rsidRPr="003F1059">
              <w:rPr>
                <w:rFonts w:ascii="ＭＳ ゴシック" w:eastAsia="ＭＳ ゴシック" w:hAnsi="ＭＳ ゴシック"/>
              </w:rPr>
              <w:t>公共交通</w:t>
            </w:r>
            <w:r w:rsidRPr="003F1059">
              <w:rPr>
                <w:rFonts w:ascii="ＭＳ ゴシック" w:eastAsia="ＭＳ ゴシック" w:hAnsi="ＭＳ ゴシック" w:hint="eastAsia"/>
              </w:rPr>
              <w:t xml:space="preserve">　　３　</w:t>
            </w:r>
            <w:r w:rsidRPr="003F1059">
              <w:rPr>
                <w:rFonts w:ascii="ＭＳ ゴシック" w:eastAsia="ＭＳ ゴシック" w:hAnsi="ＭＳ ゴシック"/>
              </w:rPr>
              <w:t>その他（　　　　　）</w:t>
            </w:r>
          </w:p>
        </w:tc>
      </w:tr>
      <w:tr w:rsidR="0052056D" w:rsidRPr="003F1059" w14:paraId="6BED2625" w14:textId="77777777" w:rsidTr="003F1059">
        <w:trPr>
          <w:trHeight w:val="397"/>
        </w:trPr>
        <w:tc>
          <w:tcPr>
            <w:tcW w:w="2266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2F06834" w14:textId="77777777" w:rsidR="00EA230E" w:rsidRPr="003F1059" w:rsidRDefault="00EA230E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緊急時連絡先</w:t>
            </w:r>
          </w:p>
          <w:p w14:paraId="7BBD41C6" w14:textId="77777777" w:rsidR="00EA230E" w:rsidRPr="003F1059" w:rsidRDefault="00EA230E" w:rsidP="003F1059">
            <w:pPr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※緊急時に連絡が</w:t>
            </w:r>
          </w:p>
          <w:p w14:paraId="5CBF1588" w14:textId="6592F475" w:rsidR="00EA230E" w:rsidRPr="003F1059" w:rsidRDefault="00EA230E" w:rsidP="003F1059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出来るご家族 等</w:t>
            </w:r>
          </w:p>
        </w:tc>
        <w:tc>
          <w:tcPr>
            <w:tcW w:w="1056" w:type="dxa"/>
            <w:shd w:val="clear" w:color="auto" w:fill="FBE4D5" w:themeFill="accent2" w:themeFillTint="33"/>
            <w:vAlign w:val="center"/>
          </w:tcPr>
          <w:p w14:paraId="29A9DA73" w14:textId="5CAF1230" w:rsidR="00EA230E" w:rsidRPr="003F1059" w:rsidRDefault="00EA230E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氏</w:t>
            </w:r>
            <w:r w:rsidR="0052056D" w:rsidRPr="003F10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105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15" w:type="dxa"/>
            <w:gridSpan w:val="2"/>
            <w:vAlign w:val="center"/>
          </w:tcPr>
          <w:p w14:paraId="742E31A9" w14:textId="77777777" w:rsidR="00EA230E" w:rsidRPr="003F1059" w:rsidRDefault="00EA230E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4" w:type="dxa"/>
            <w:gridSpan w:val="2"/>
            <w:shd w:val="clear" w:color="auto" w:fill="FBE4D5" w:themeFill="accent2" w:themeFillTint="33"/>
            <w:vAlign w:val="center"/>
          </w:tcPr>
          <w:p w14:paraId="2B340FF7" w14:textId="432DBCDB" w:rsidR="00EA230E" w:rsidRPr="003F1059" w:rsidRDefault="0052056D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続</w:t>
            </w:r>
            <w:r w:rsidR="003F1059" w:rsidRPr="003F10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1059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743" w:type="dxa"/>
            <w:vAlign w:val="center"/>
          </w:tcPr>
          <w:p w14:paraId="07553C0B" w14:textId="77777777" w:rsidR="00EA230E" w:rsidRPr="003F1059" w:rsidRDefault="00EA230E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56D" w:rsidRPr="003F1059" w14:paraId="492C683C" w14:textId="77777777" w:rsidTr="003F1059">
        <w:trPr>
          <w:trHeight w:val="397"/>
        </w:trPr>
        <w:tc>
          <w:tcPr>
            <w:tcW w:w="2266" w:type="dxa"/>
            <w:gridSpan w:val="2"/>
            <w:vMerge/>
            <w:shd w:val="clear" w:color="auto" w:fill="FBE4D5" w:themeFill="accent2" w:themeFillTint="33"/>
            <w:vAlign w:val="center"/>
          </w:tcPr>
          <w:p w14:paraId="08D719C4" w14:textId="77777777" w:rsidR="0052056D" w:rsidRPr="003F1059" w:rsidRDefault="0052056D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shd w:val="clear" w:color="auto" w:fill="FBE4D5" w:themeFill="accent2" w:themeFillTint="33"/>
            <w:vAlign w:val="center"/>
          </w:tcPr>
          <w:p w14:paraId="3F0421AF" w14:textId="4359A563" w:rsidR="0052056D" w:rsidRPr="003F1059" w:rsidRDefault="0052056D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312" w:type="dxa"/>
            <w:gridSpan w:val="5"/>
            <w:vAlign w:val="center"/>
          </w:tcPr>
          <w:p w14:paraId="24D2E1C7" w14:textId="77777777" w:rsidR="0052056D" w:rsidRPr="003F1059" w:rsidRDefault="0052056D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56D" w:rsidRPr="003F1059" w14:paraId="5BB86302" w14:textId="77777777" w:rsidTr="003F1059">
        <w:trPr>
          <w:trHeight w:val="397"/>
        </w:trPr>
        <w:tc>
          <w:tcPr>
            <w:tcW w:w="2266" w:type="dxa"/>
            <w:gridSpan w:val="2"/>
            <w:vMerge/>
            <w:shd w:val="clear" w:color="auto" w:fill="FBE4D5" w:themeFill="accent2" w:themeFillTint="33"/>
            <w:vAlign w:val="center"/>
          </w:tcPr>
          <w:p w14:paraId="47A79093" w14:textId="77777777" w:rsidR="0052056D" w:rsidRPr="003F1059" w:rsidRDefault="0052056D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shd w:val="clear" w:color="auto" w:fill="FBE4D5" w:themeFill="accent2" w:themeFillTint="33"/>
            <w:vAlign w:val="center"/>
          </w:tcPr>
          <w:p w14:paraId="02623BE3" w14:textId="4B13D9B4" w:rsidR="0052056D" w:rsidRPr="003F1059" w:rsidRDefault="0052056D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12" w:type="dxa"/>
            <w:gridSpan w:val="5"/>
            <w:vAlign w:val="center"/>
          </w:tcPr>
          <w:p w14:paraId="6AFF359B" w14:textId="77777777" w:rsidR="0052056D" w:rsidRPr="003F1059" w:rsidRDefault="0052056D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C704C4" w14:textId="110EC373" w:rsidR="00EA230E" w:rsidRPr="003F1059" w:rsidRDefault="00EA230E" w:rsidP="003F105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582" w:type="dxa"/>
        <w:tblInd w:w="0" w:type="dxa"/>
        <w:tblLook w:val="04A0" w:firstRow="1" w:lastRow="0" w:firstColumn="1" w:lastColumn="0" w:noHBand="0" w:noVBand="1"/>
      </w:tblPr>
      <w:tblGrid>
        <w:gridCol w:w="1134"/>
        <w:gridCol w:w="794"/>
        <w:gridCol w:w="7654"/>
      </w:tblGrid>
      <w:tr w:rsidR="003F1059" w:rsidRPr="003F1059" w14:paraId="37D88426" w14:textId="77777777" w:rsidTr="003F1059">
        <w:trPr>
          <w:trHeight w:val="454"/>
        </w:trPr>
        <w:tc>
          <w:tcPr>
            <w:tcW w:w="1134" w:type="dxa"/>
            <w:shd w:val="clear" w:color="auto" w:fill="FBE4D5" w:themeFill="accent2" w:themeFillTint="33"/>
            <w:vAlign w:val="center"/>
          </w:tcPr>
          <w:p w14:paraId="58E5F896" w14:textId="2DFAB82D" w:rsidR="003F1059" w:rsidRPr="003F1059" w:rsidRDefault="003F1059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94" w:type="dxa"/>
            <w:shd w:val="clear" w:color="auto" w:fill="FBE4D5" w:themeFill="accent2" w:themeFillTint="33"/>
            <w:vAlign w:val="center"/>
          </w:tcPr>
          <w:p w14:paraId="097E74E0" w14:textId="73129AC3" w:rsidR="003F1059" w:rsidRPr="003F1059" w:rsidRDefault="003F1059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14:paraId="53567BCF" w14:textId="5685CE26" w:rsidR="003F1059" w:rsidRPr="003F1059" w:rsidRDefault="003F1059" w:rsidP="003F10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1059">
              <w:rPr>
                <w:rFonts w:ascii="ＭＳ ゴシック" w:eastAsia="ＭＳ ゴシック" w:hAnsi="ＭＳ ゴシック" w:hint="eastAsia"/>
              </w:rPr>
              <w:t>学　歴　・　職　歴</w:t>
            </w:r>
          </w:p>
        </w:tc>
      </w:tr>
      <w:tr w:rsidR="003F1059" w:rsidRPr="003F1059" w14:paraId="24973E28" w14:textId="77777777" w:rsidTr="003F1059">
        <w:trPr>
          <w:trHeight w:val="454"/>
        </w:trPr>
        <w:tc>
          <w:tcPr>
            <w:tcW w:w="1134" w:type="dxa"/>
          </w:tcPr>
          <w:p w14:paraId="08527861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</w:tcPr>
          <w:p w14:paraId="5EE0DB28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</w:tcPr>
          <w:p w14:paraId="73447707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059" w:rsidRPr="003F1059" w14:paraId="4FF45B9A" w14:textId="77777777" w:rsidTr="003F1059">
        <w:trPr>
          <w:trHeight w:val="454"/>
        </w:trPr>
        <w:tc>
          <w:tcPr>
            <w:tcW w:w="1134" w:type="dxa"/>
          </w:tcPr>
          <w:p w14:paraId="59384CB0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</w:tcPr>
          <w:p w14:paraId="5FE2D2B4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</w:tcPr>
          <w:p w14:paraId="1BBA2A45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059" w:rsidRPr="003F1059" w14:paraId="44C19216" w14:textId="77777777" w:rsidTr="003F1059">
        <w:trPr>
          <w:trHeight w:val="454"/>
        </w:trPr>
        <w:tc>
          <w:tcPr>
            <w:tcW w:w="1134" w:type="dxa"/>
          </w:tcPr>
          <w:p w14:paraId="6C6B082C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</w:tcPr>
          <w:p w14:paraId="61256908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</w:tcPr>
          <w:p w14:paraId="733B4B38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059" w:rsidRPr="003F1059" w14:paraId="00ECC36E" w14:textId="77777777" w:rsidTr="003F1059">
        <w:trPr>
          <w:trHeight w:val="454"/>
        </w:trPr>
        <w:tc>
          <w:tcPr>
            <w:tcW w:w="1134" w:type="dxa"/>
          </w:tcPr>
          <w:p w14:paraId="510E41D0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</w:tcPr>
          <w:p w14:paraId="2AFFB104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</w:tcPr>
          <w:p w14:paraId="2E36A1DF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059" w:rsidRPr="003F1059" w14:paraId="48C82E9C" w14:textId="77777777" w:rsidTr="003F1059">
        <w:trPr>
          <w:trHeight w:val="454"/>
        </w:trPr>
        <w:tc>
          <w:tcPr>
            <w:tcW w:w="1134" w:type="dxa"/>
          </w:tcPr>
          <w:p w14:paraId="1611F727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</w:tcPr>
          <w:p w14:paraId="4A4362BE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</w:tcPr>
          <w:p w14:paraId="162FF49F" w14:textId="77777777" w:rsidR="003F1059" w:rsidRPr="003F1059" w:rsidRDefault="003F1059" w:rsidP="003F10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3CEE6D" w14:textId="44F755F9" w:rsidR="00A42D28" w:rsidRPr="003F1059" w:rsidRDefault="00A42D28" w:rsidP="003F105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582" w:type="dxa"/>
        <w:tblInd w:w="0" w:type="dxa"/>
        <w:tblLook w:val="04A0" w:firstRow="1" w:lastRow="0" w:firstColumn="1" w:lastColumn="0" w:noHBand="0" w:noVBand="1"/>
      </w:tblPr>
      <w:tblGrid>
        <w:gridCol w:w="1134"/>
        <w:gridCol w:w="794"/>
        <w:gridCol w:w="7654"/>
      </w:tblGrid>
      <w:tr w:rsidR="003F1059" w14:paraId="1255428B" w14:textId="77777777" w:rsidTr="003F1059">
        <w:trPr>
          <w:trHeight w:val="454"/>
        </w:trPr>
        <w:tc>
          <w:tcPr>
            <w:tcW w:w="1134" w:type="dxa"/>
            <w:shd w:val="clear" w:color="auto" w:fill="FBE4D5" w:themeFill="accent2" w:themeFillTint="33"/>
            <w:vAlign w:val="center"/>
          </w:tcPr>
          <w:p w14:paraId="0F036FDE" w14:textId="77777777" w:rsidR="003F1059" w:rsidRDefault="003F1059" w:rsidP="003747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794" w:type="dxa"/>
            <w:shd w:val="clear" w:color="auto" w:fill="FBE4D5" w:themeFill="accent2" w:themeFillTint="33"/>
            <w:vAlign w:val="center"/>
          </w:tcPr>
          <w:p w14:paraId="11E75D43" w14:textId="77777777" w:rsidR="003F1059" w:rsidRDefault="003F1059" w:rsidP="003747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14:paraId="73F17CFF" w14:textId="24826B8D" w:rsidR="003F1059" w:rsidRDefault="003F1059" w:rsidP="003747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0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免許（普通自動車免許を除く）・資格</w:t>
            </w:r>
          </w:p>
        </w:tc>
      </w:tr>
      <w:tr w:rsidR="003F1059" w14:paraId="3D0313B2" w14:textId="77777777" w:rsidTr="003F1059">
        <w:trPr>
          <w:trHeight w:val="454"/>
        </w:trPr>
        <w:tc>
          <w:tcPr>
            <w:tcW w:w="1134" w:type="dxa"/>
          </w:tcPr>
          <w:p w14:paraId="6BE6845E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</w:tcPr>
          <w:p w14:paraId="0570FAFF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A59AB07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F1059" w14:paraId="2636D130" w14:textId="77777777" w:rsidTr="003F1059">
        <w:trPr>
          <w:trHeight w:val="454"/>
        </w:trPr>
        <w:tc>
          <w:tcPr>
            <w:tcW w:w="1134" w:type="dxa"/>
          </w:tcPr>
          <w:p w14:paraId="3A175993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</w:tcPr>
          <w:p w14:paraId="2CD421F0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126BD3E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0826714" w14:textId="77777777" w:rsidR="003F1059" w:rsidRPr="003F1059" w:rsidRDefault="003F1059" w:rsidP="003F105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582" w:type="dxa"/>
        <w:tblInd w:w="0" w:type="dxa"/>
        <w:tblLook w:val="04A0" w:firstRow="1" w:lastRow="0" w:firstColumn="1" w:lastColumn="0" w:noHBand="0" w:noVBand="1"/>
      </w:tblPr>
      <w:tblGrid>
        <w:gridCol w:w="1134"/>
        <w:gridCol w:w="794"/>
        <w:gridCol w:w="7654"/>
      </w:tblGrid>
      <w:tr w:rsidR="003F1059" w14:paraId="71C783A8" w14:textId="77777777" w:rsidTr="003F1059">
        <w:trPr>
          <w:trHeight w:val="454"/>
        </w:trPr>
        <w:tc>
          <w:tcPr>
            <w:tcW w:w="1134" w:type="dxa"/>
            <w:shd w:val="clear" w:color="auto" w:fill="FBE4D5" w:themeFill="accent2" w:themeFillTint="33"/>
            <w:vAlign w:val="center"/>
          </w:tcPr>
          <w:p w14:paraId="031CF457" w14:textId="77777777" w:rsidR="003F1059" w:rsidRDefault="003F1059" w:rsidP="003747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794" w:type="dxa"/>
            <w:shd w:val="clear" w:color="auto" w:fill="FBE4D5" w:themeFill="accent2" w:themeFillTint="33"/>
            <w:vAlign w:val="center"/>
          </w:tcPr>
          <w:p w14:paraId="08D64D01" w14:textId="77777777" w:rsidR="003F1059" w:rsidRDefault="003F1059" w:rsidP="003747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14:paraId="2054D6F7" w14:textId="6E3971B9" w:rsidR="003F1059" w:rsidRDefault="003F1059" w:rsidP="003747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0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自動車運転免許の取得状況（免許の種類・取得年月日）</w:t>
            </w:r>
          </w:p>
        </w:tc>
      </w:tr>
      <w:tr w:rsidR="003F1059" w14:paraId="236E543C" w14:textId="77777777" w:rsidTr="003F1059">
        <w:trPr>
          <w:trHeight w:val="454"/>
        </w:trPr>
        <w:tc>
          <w:tcPr>
            <w:tcW w:w="1134" w:type="dxa"/>
          </w:tcPr>
          <w:p w14:paraId="0E12AEFF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</w:tcPr>
          <w:p w14:paraId="7DD0182B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33C17EB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F1059" w14:paraId="63B72AB4" w14:textId="77777777" w:rsidTr="003F1059">
        <w:trPr>
          <w:trHeight w:val="454"/>
        </w:trPr>
        <w:tc>
          <w:tcPr>
            <w:tcW w:w="1134" w:type="dxa"/>
          </w:tcPr>
          <w:p w14:paraId="5AA24EAC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</w:tcPr>
          <w:p w14:paraId="1FB10443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4FD47C5" w14:textId="77777777" w:rsidR="003F1059" w:rsidRDefault="003F1059" w:rsidP="003747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4EE28F1" w14:textId="77777777" w:rsidR="003F1059" w:rsidRPr="003F1059" w:rsidRDefault="003F1059" w:rsidP="003F1059">
      <w:pPr>
        <w:rPr>
          <w:rFonts w:ascii="ＭＳ ゴシック" w:eastAsia="ＭＳ ゴシック" w:hAnsi="ＭＳ ゴシック"/>
          <w:sz w:val="24"/>
          <w:szCs w:val="24"/>
        </w:rPr>
      </w:pPr>
    </w:p>
    <w:p w14:paraId="5E7486C4" w14:textId="735FD83A" w:rsidR="00A42D28" w:rsidRDefault="00A42D28" w:rsidP="003F1059">
      <w:pPr>
        <w:rPr>
          <w:rFonts w:ascii="ＭＳ ゴシック" w:eastAsia="ＭＳ ゴシック" w:hAnsi="ＭＳ ゴシック"/>
          <w:sz w:val="24"/>
          <w:szCs w:val="24"/>
        </w:rPr>
      </w:pPr>
      <w:r w:rsidRPr="003F1059">
        <w:rPr>
          <w:rFonts w:ascii="ＭＳ ゴシック" w:eastAsia="ＭＳ ゴシック" w:hAnsi="ＭＳ ゴシック" w:hint="eastAsia"/>
          <w:sz w:val="24"/>
          <w:szCs w:val="24"/>
        </w:rPr>
        <w:t>◆ワーキングホリデー参加希望時期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96"/>
        <w:gridCol w:w="7682"/>
      </w:tblGrid>
      <w:tr w:rsidR="003F1059" w14:paraId="758FCEC1" w14:textId="77777777" w:rsidTr="006C1A88">
        <w:trPr>
          <w:trHeight w:val="454"/>
        </w:trPr>
        <w:tc>
          <w:tcPr>
            <w:tcW w:w="1596" w:type="dxa"/>
            <w:shd w:val="clear" w:color="auto" w:fill="FBE4D5" w:themeFill="accent2" w:themeFillTint="33"/>
            <w:vAlign w:val="center"/>
          </w:tcPr>
          <w:p w14:paraId="7AF8229B" w14:textId="3105E048" w:rsidR="003F1059" w:rsidRDefault="003F1059" w:rsidP="003F10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参加希望日</w:t>
            </w:r>
          </w:p>
        </w:tc>
        <w:tc>
          <w:tcPr>
            <w:tcW w:w="7682" w:type="dxa"/>
            <w:vAlign w:val="center"/>
          </w:tcPr>
          <w:p w14:paraId="1C54A021" w14:textId="0C4933B8" w:rsidR="003F1059" w:rsidRDefault="003F1059" w:rsidP="006C1A8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令和６年　　月　　日（　　）</w:t>
            </w:r>
            <w:r w:rsidR="006C1A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月　　</w:t>
            </w:r>
            <w:r w:rsidR="006C1A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　）</w:t>
            </w:r>
          </w:p>
        </w:tc>
      </w:tr>
    </w:tbl>
    <w:p w14:paraId="40715FF1" w14:textId="6236D257" w:rsidR="00A42D28" w:rsidRDefault="006C1A88" w:rsidP="003F10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※受入れ時期（令和６年10月１日～11月30日）の間で２週間から１ヶ月間</w:t>
      </w:r>
    </w:p>
    <w:p w14:paraId="6C304558" w14:textId="12E136D6" w:rsidR="006C1A88" w:rsidRDefault="006C1A88" w:rsidP="003F1059">
      <w:pPr>
        <w:rPr>
          <w:rFonts w:ascii="ＭＳ ゴシック" w:eastAsia="ＭＳ ゴシック" w:hAnsi="ＭＳ ゴシック"/>
          <w:sz w:val="24"/>
          <w:szCs w:val="24"/>
        </w:rPr>
      </w:pPr>
    </w:p>
    <w:p w14:paraId="65015894" w14:textId="46B243F7" w:rsidR="006C1A88" w:rsidRDefault="006C1A88" w:rsidP="006C1A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裏面へ</w:t>
      </w:r>
    </w:p>
    <w:p w14:paraId="587A822E" w14:textId="65275911" w:rsidR="00A42D28" w:rsidRDefault="00A42D28" w:rsidP="003F1059">
      <w:pPr>
        <w:rPr>
          <w:rFonts w:ascii="ＭＳ ゴシック" w:eastAsia="ＭＳ ゴシック" w:hAnsi="ＭＳ ゴシック"/>
          <w:sz w:val="24"/>
          <w:szCs w:val="24"/>
        </w:rPr>
      </w:pPr>
      <w:r w:rsidRPr="003F1059">
        <w:rPr>
          <w:rFonts w:ascii="ＭＳ ゴシック" w:eastAsia="ＭＳ ゴシック" w:hAnsi="ＭＳ ゴシック" w:hint="eastAsia"/>
          <w:sz w:val="24"/>
          <w:szCs w:val="24"/>
        </w:rPr>
        <w:lastRenderedPageBreak/>
        <w:t>◆参加の動機・自己ＰＲ（アルバイト等の経験がある場合は、記載してください。）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41"/>
      </w:tblGrid>
      <w:tr w:rsidR="006C1A88" w14:paraId="09A16FF7" w14:textId="77777777" w:rsidTr="006C1A88">
        <w:trPr>
          <w:trHeight w:val="454"/>
        </w:trPr>
        <w:tc>
          <w:tcPr>
            <w:tcW w:w="9241" w:type="dxa"/>
            <w:shd w:val="clear" w:color="auto" w:fill="auto"/>
            <w:vAlign w:val="center"/>
          </w:tcPr>
          <w:p w14:paraId="414529C4" w14:textId="77777777" w:rsidR="006C1A88" w:rsidRDefault="006C1A88" w:rsidP="006C1A8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9E927E" w14:textId="77777777" w:rsidR="006C1A88" w:rsidRDefault="006C1A88" w:rsidP="006C1A8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98F92C" w14:textId="77777777" w:rsidR="006C1A88" w:rsidRDefault="006C1A88" w:rsidP="006C1A8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91C540" w14:textId="3FE63FBC" w:rsidR="006C1A88" w:rsidRDefault="006C1A88" w:rsidP="006C1A8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27E370" w14:textId="77777777" w:rsidR="006C1A88" w:rsidRDefault="006C1A88" w:rsidP="006C1A8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BC48B0" w14:textId="77777777" w:rsidR="006C1A88" w:rsidRDefault="006C1A88" w:rsidP="006C1A8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60EF81" w14:textId="77777777" w:rsidR="006C1A88" w:rsidRDefault="006C1A88" w:rsidP="006C1A8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F07ABD" w14:textId="6D3D6BE4" w:rsidR="006C1A88" w:rsidRDefault="006C1A88" w:rsidP="006C1A8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4ADC1F9" w14:textId="59B78C37" w:rsidR="00F1408B" w:rsidRPr="006C1A88" w:rsidRDefault="00F1408B" w:rsidP="008E04D2">
      <w:pPr>
        <w:rPr>
          <w:rFonts w:ascii="ＭＳ ゴシック" w:eastAsia="ＭＳ ゴシック" w:hAnsi="ＭＳ ゴシック"/>
          <w:sz w:val="24"/>
          <w:szCs w:val="24"/>
        </w:rPr>
      </w:pPr>
    </w:p>
    <w:sectPr w:rsidR="00F1408B" w:rsidRPr="006C1A88" w:rsidSect="006C1A88">
      <w:pgSz w:w="11907" w:h="16840" w:code="9"/>
      <w:pgMar w:top="964" w:right="964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BB32" w14:textId="77777777" w:rsidR="00BC4A9B" w:rsidRDefault="00BC4A9B" w:rsidP="00BC4A9B">
      <w:r>
        <w:separator/>
      </w:r>
    </w:p>
  </w:endnote>
  <w:endnote w:type="continuationSeparator" w:id="0">
    <w:p w14:paraId="48583F6A" w14:textId="77777777" w:rsidR="00BC4A9B" w:rsidRDefault="00BC4A9B" w:rsidP="00BC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D496" w14:textId="77777777" w:rsidR="00BC4A9B" w:rsidRDefault="00BC4A9B" w:rsidP="00BC4A9B">
      <w:r>
        <w:separator/>
      </w:r>
    </w:p>
  </w:footnote>
  <w:footnote w:type="continuationSeparator" w:id="0">
    <w:p w14:paraId="1CE89C48" w14:textId="77777777" w:rsidR="00BC4A9B" w:rsidRDefault="00BC4A9B" w:rsidP="00BC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28"/>
    <w:rsid w:val="000E5796"/>
    <w:rsid w:val="001114E6"/>
    <w:rsid w:val="00281C46"/>
    <w:rsid w:val="003F1059"/>
    <w:rsid w:val="0044348F"/>
    <w:rsid w:val="004C1CF7"/>
    <w:rsid w:val="0052056D"/>
    <w:rsid w:val="00617FEF"/>
    <w:rsid w:val="006C1A88"/>
    <w:rsid w:val="00740FD2"/>
    <w:rsid w:val="008E04D2"/>
    <w:rsid w:val="00974DF7"/>
    <w:rsid w:val="00A20AE1"/>
    <w:rsid w:val="00A42D28"/>
    <w:rsid w:val="00AA71AA"/>
    <w:rsid w:val="00B468F4"/>
    <w:rsid w:val="00BC4A9B"/>
    <w:rsid w:val="00D93332"/>
    <w:rsid w:val="00DF49E2"/>
    <w:rsid w:val="00E23F12"/>
    <w:rsid w:val="00E60D2C"/>
    <w:rsid w:val="00E63E60"/>
    <w:rsid w:val="00EA230E"/>
    <w:rsid w:val="00F1408B"/>
    <w:rsid w:val="00F4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51E76"/>
  <w15:chartTrackingRefBased/>
  <w15:docId w15:val="{7D680F48-4B7E-4FC2-AF84-31690352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D2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A9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BC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A9B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C4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273E-40B5-4B0E-A0AC-BCAFC07B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jp23002</cp:lastModifiedBy>
  <cp:revision>5</cp:revision>
  <cp:lastPrinted>2021-06-02T01:37:00Z</cp:lastPrinted>
  <dcterms:created xsi:type="dcterms:W3CDTF">2022-05-17T01:24:00Z</dcterms:created>
  <dcterms:modified xsi:type="dcterms:W3CDTF">2024-06-25T05:42:00Z</dcterms:modified>
</cp:coreProperties>
</file>