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C3" w:rsidRDefault="00200DD1" w:rsidP="005526A1">
      <w:pPr>
        <w:spacing w:line="240" w:lineRule="exact"/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-946150</wp:posOffset>
            </wp:positionV>
            <wp:extent cx="6440378" cy="117538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378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DD" w:rsidRPr="009F16EB" w:rsidRDefault="005526A1" w:rsidP="005526A1">
      <w:pPr>
        <w:spacing w:line="300" w:lineRule="exact"/>
        <w:jc w:val="center"/>
        <w:rPr>
          <w:rFonts w:ascii="HG丸ｺﾞｼｯｸM-PRO" w:eastAsia="HG丸ｺﾞｼｯｸM-PRO" w:hAnsi="HG丸ｺﾞｼｯｸM-PRO"/>
          <w:b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225425</wp:posOffset>
            </wp:positionV>
            <wp:extent cx="6800850" cy="328152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281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EB" w:rsidRPr="009F16EB">
        <w:rPr>
          <w:rFonts w:ascii="HG丸ｺﾞｼｯｸM-PRO" w:eastAsia="HG丸ｺﾞｼｯｸM-PRO" w:hAnsi="HG丸ｺﾞｼｯｸM-PRO" w:hint="eastAsia"/>
          <w:b/>
          <w:sz w:val="28"/>
        </w:rPr>
        <w:t>12月7日（土）１８：００～２０：３０</w:t>
      </w:r>
    </w:p>
    <w:p w:rsidR="009772DD" w:rsidRDefault="009772DD"/>
    <w:p w:rsidR="009772DD" w:rsidRDefault="009772DD"/>
    <w:p w:rsidR="009772DD" w:rsidRDefault="009772DD"/>
    <w:p w:rsidR="009772DD" w:rsidRDefault="009772DD"/>
    <w:p w:rsidR="009772DD" w:rsidRDefault="009772DD"/>
    <w:p w:rsidR="009772DD" w:rsidRDefault="005526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1216025</wp:posOffset>
            </wp:positionV>
            <wp:extent cx="2679143" cy="73342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4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F13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9477C" wp14:editId="3BF8243B">
                <wp:simplePos x="0" y="0"/>
                <wp:positionH relativeFrom="margin">
                  <wp:posOffset>-825500</wp:posOffset>
                </wp:positionH>
                <wp:positionV relativeFrom="margin">
                  <wp:posOffset>3700145</wp:posOffset>
                </wp:positionV>
                <wp:extent cx="7080885" cy="0"/>
                <wp:effectExtent l="0" t="19050" r="5715" b="19050"/>
                <wp:wrapSquare wrapText="bothSides"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54C6A" id="直線コネクタ 3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65pt,291.35pt" to="492.5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o/EQIAAE0EAAAOAAAAZHJzL2Uyb0RvYy54bWysVDuO2zAQ7QPkDgT7WLIDZw3B8hZrbJp8&#10;jHwOQFOkRYA/kFzLbp06F0gOkSIBtsxhXOw1MiRleZNss0FUUCRn3pt5T6Tmlzsl0ZY5L4yu8XhU&#10;YsQ0NY3Qmxp//HD9bIaRD0Q3RBrNarxnHl8unj6Zd7ZiE9Ma2TCHgET7qrM1bkOwVVF42jJF/MhY&#10;piHIjVMkwNJtisaRDtiVLCZl+aLojGusM5R5D7vLHMSLxM85o+Et554FJGsMvYU0ujSu41gs5qTa&#10;OGJbQfs2yD90oYjQUHSgWpJA0I0Tf1EpQZ3xhocRNaownAvKkgZQMy7/UPO+JZYlLWCOt4NN/v/R&#10;0jfblUOiqfHzMUaaKPhGd19/3N1+OR6+Hz99Ph6+HQ8/EQTBqc76CgBXeuX6lbcrF2XvuFPxDYLQ&#10;Lrm7H9xlu4AobF6Us3I2m2JET7HiDLTOh5fMKBQnNZZCR+GkIttXPkAxSD2lxG2pUVfjyWx6MU1p&#10;3kjRXAspYzAdHnYlHdoS+OzrzTjlyBv12jR5b1rCEyUB75CeV/eZYskl8W0G+b1fmtCjpIb0aEi2&#10;IM3CXrLc3TvGwVQQnUsPJTIRoZTpkCyF+lJDdoRx6H8AlllXvAdnKb8D+/wIZemoPwY8IFJlo8MA&#10;VkIb91D1sDu1zHP+yYGsO1qwNs0+HY5kDZzZ5Gl/v+KluL9O8PNfYPELAAD//wMAUEsDBBQABgAI&#10;AAAAIQDHJKMK4QAAAAwBAAAPAAAAZHJzL2Rvd25yZXYueG1sTI9RS8MwFIXfBf9DuIJvW9LJZtc1&#10;HSIKIlJw24OPWXPXVJub0qRd/fdGGOjjuedw7nfy7WRbNmLvG0cSkrkAhlQ53VAt4bB/nqXAfFCk&#10;VesIJXyjh21xfZWrTLszveO4CzWLJeQzJcGE0GWc+8qgVX7uOqTonVxvVYiyr7nu1TmW25YvhFhx&#10;qxqKH4zq8NFg9bUbrIT0szQv5bgq38TTx+ue3OkwdKOUtzfTwwZYwCn8heEXP6JDEZmObiDtWSth&#10;ltyJOCZIWKaLe2Axsk6XCbDj5cKLnP8fUfwAAAD//wMAUEsBAi0AFAAGAAgAAAAhALaDOJL+AAAA&#10;4QEAABMAAAAAAAAAAAAAAAAAAAAAAFtDb250ZW50X1R5cGVzXS54bWxQSwECLQAUAAYACAAAACEA&#10;OP0h/9YAAACUAQAACwAAAAAAAAAAAAAAAAAvAQAAX3JlbHMvLnJlbHNQSwECLQAUAAYACAAAACEA&#10;OPS6PxECAABNBAAADgAAAAAAAAAAAAAAAAAuAgAAZHJzL2Uyb0RvYy54bWxQSwECLQAUAAYACAAA&#10;ACEAxySjCuEAAAAMAQAADwAAAAAAAAAAAAAAAABrBAAAZHJzL2Rvd25yZXYueG1sUEsFBgAAAAAE&#10;AAQA8wAAAHkFAAAAAA==&#10;" strokecolor="#7f7f7f [1612]" strokeweight="2.25pt">
                <v:stroke dashstyle="1 1" joinstyle="miter"/>
                <w10:wrap type="square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4949825</wp:posOffset>
                </wp:positionV>
                <wp:extent cx="181610" cy="114300"/>
                <wp:effectExtent l="0" t="0" r="8890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143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9E4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55.35pt;margin-top:389.75pt;width:14.3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UmkgIAAEoFAAAOAAAAZHJzL2Uyb0RvYy54bWysVFFu1DAQ/UfiDpb/aTbLbimrZqtVqyKk&#10;qq1oUb9dx95EOB4z9m52uQPiCEicAIkzVVyDsZNNSyk/iHw4Hs/Mm5nnGR8ebRrD1gp9Dbbg+d6I&#10;M2UllLVdFvz99emLA858ELYUBqwq+FZ5fjR//uywdTM1hgpMqZARiPWz1hW8CsHNsszLSjXC74FT&#10;lpQasBGBRFxmJYqW0BuTjUej/awFLB2CVN7T6Umn5POEr7WS4UJrrwIzBafcQloxrbdxzeaHYrZE&#10;4apa9mmIf8iiEbWloAPUiQiCrbD+A6qpJYIHHfYkNBloXUuVaqBq8tGjaq4q4VSqhcjxbqDJ/z9Y&#10;eb6+RFaXBZ9yZkVDV3T35cfPr9/uPn9n00hP6/yMrK7cJfaSp22sdaOxiX+qgm0SpduBUrUJTNJh&#10;fpDv50S8JFWeT16OEuXZvbNDH94oaFjcFBzrZRUWiNAmOsX6zAcKSw47wxjR2LhaOK2N6bTxJIup&#10;dsmlXdga1Vm/U5pqpHTGCTV1lzo2yNaC+qL8kHfHlShVdzQd0Rerp8CDdZKMJbCIqin2gNsDxK79&#10;HbeD6G2jm0pNOTiO/pZQ5zhYp4hgw+DY1BbwKWcT8j5x3dnviOnoiMzcQrmlW0foxsE7eVoT+2fC&#10;h0uB1P90YTTT4YIWbaAtOPQ7zirAT0+dR3tqS9Jy1tI8Fdx/XAlUnJm3lhr2dT6ZxAFMwmT6akwC&#10;PtTcPtTYVXMMdDU5vR5Opm20D2a31QjNDY3+IkYllbCSYhdcBtwJx6Gbc3o8pFoskhkNnRPhzF45&#10;GcEjq7Gvrjc3Al3fgoF69xx2sydmj3qws42eFharALpODXrPa883DWxqmP5xiS/CQzlZ3T+B818A&#10;AAD//wMAUEsDBBQABgAIAAAAIQDrKmBb4wAAAAsBAAAPAAAAZHJzL2Rvd25yZXYueG1sTI/BSsNA&#10;EIbvgu+wjOBF7KaNNU3MpkihiFQPVkW8TbNjEszOhuw2TX16tyc9/jMf/3yTL0fTioF611hWMJ1E&#10;IIhLqxuuFLy9rq8XIJxH1thaJgVHcrAszs9yzLQ98AsNW1+JUMIuQwW1910mpStrMugmtiMOuy/b&#10;G/Qh9pXUPR5CuWnlLIpupcGGw4UaO1rVVH5v90aB2cTvq4en8vN5th5+bnDxcXy8ipW6vBjv70B4&#10;Gv0fDCf9oA5FcNrZPWsn2pCnURJQBUmSzkGciDiNQezCJE3mIItc/v+h+AUAAP//AwBQSwECLQAU&#10;AAYACAAAACEAtoM4kv4AAADhAQAAEwAAAAAAAAAAAAAAAAAAAAAAW0NvbnRlbnRfVHlwZXNdLnht&#10;bFBLAQItABQABgAIAAAAIQA4/SH/1gAAAJQBAAALAAAAAAAAAAAAAAAAAC8BAABfcmVscy8ucmVs&#10;c1BLAQItABQABgAIAAAAIQC3YmUmkgIAAEoFAAAOAAAAAAAAAAAAAAAAAC4CAABkcnMvZTJvRG9j&#10;LnhtbFBLAQItABQABgAIAAAAIQDrKmBb4wAAAAsBAAAPAAAAAAAAAAAAAAAAAOwEAABkcnMvZG93&#10;bnJldi54bWxQSwUGAAAAAAQABADzAAAA/AUAAAAA&#10;" adj="14803" fillcolor="black [3200]" stroked="f" strokeweight="1pt"/>
            </w:pict>
          </mc:Fallback>
        </mc:AlternateContent>
      </w:r>
      <w:r w:rsidRPr="00D91B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5F3C2" wp14:editId="34B50CF4">
                <wp:simplePos x="0" y="0"/>
                <wp:positionH relativeFrom="margin">
                  <wp:posOffset>-673735</wp:posOffset>
                </wp:positionH>
                <wp:positionV relativeFrom="margin">
                  <wp:posOffset>7790815</wp:posOffset>
                </wp:positionV>
                <wp:extent cx="699135" cy="215900"/>
                <wp:effectExtent l="0" t="0" r="24765" b="12700"/>
                <wp:wrapSquare wrapText="bothSides"/>
                <wp:docPr id="1054" name="角丸四角形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55C910" id="角丸四角形 1054" o:spid="_x0000_s1026" style="position:absolute;left:0;text-align:left;margin-left:-53.05pt;margin-top:613.45pt;width:55.05pt;height:17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hvxQIAAMoFAAAOAAAAZHJzL2Uyb0RvYy54bWysVM1uEzEQviPxDpbvdHdDUkjUTRW1KkKq&#10;2qgt6tn12t1FtsfYzh+PwbU3LrxCL7wNlXgMxt7NJoKKAyIHZ7wz843nm5+j47VWZCmcb8CUtDjI&#10;KRGGQ9WY+5J+uDl79ZYSH5ipmAIjSroRnh5PX744WtmJGEANqhKOIIjxk5UtaR2CnWSZ57XQzB+A&#10;FQaVEpxmAa/uPqscWyG6Vtkgzw+zFbjKOuDCe/x62irpNOFLKXi4lNKLQFRJ8W0hnS6dd/HMpkds&#10;cu+YrRvePYP9wys0awwG7aFOWWBk4Zo/oHTDHXiQ4YCDzkDKhouUA2ZT5L9lc10zK1IuSI63PU3+&#10;/8Hyi+XckabC2uWjISWGaazSz29ffjw+Pj08oPD0/StJOqRqZf0EPa7t3HU3j2LMey2djv+YEVkn&#10;ejc9vWIdCMePh+Nx8XpECUfVoBiN80R/tnO2zod3AjSJQkkdLEx1hSVMzLLluQ+J4qp7Jas+UiK1&#10;woItmSKjHH+xoIjYGaO0xYyeBs4apVLJlSErzHmcj/KE7kE1VdRGu9R94kQ5grglDeuig92zQmhl&#10;MFakpCUhSWGjRIRQ5kpI5BXTHrQBYkfvMBnnwoSiVdWsEm2o/Rz6V6SMEmBElvjIHrsDeB67paKz&#10;j64iDUTv3GX+N+feI0UGE3pn3Rhwz2WmMKsucmu/JamlJrJ0B9UGu85BO47e8rMGK37OfJgzh+XE&#10;ScWdEi7xkAqwUNBJlNTgPj/3PdrjWKCWkhXOc0n9pwVzghL13uDAjIvhMC6AdBmO3gzw4vY1d/sa&#10;s9AngKUvcHtZnsRoH9RWlA70La6eWYyKKmY4xi4pD257OQntnsHlxcVslsxw6C0L5+ba8ggeWY0N&#10;erO+Zc52bR9wXi5gO/tdL7eM7myjp4HZIoBsQlTueO0uuDBS43TLLW6k/Xuy2q3g6S8AAAD//wMA&#10;UEsDBBQABgAIAAAAIQAPdEoy4AAAAAwBAAAPAAAAZHJzL2Rvd25yZXYueG1sTI/BTsMwEETvSPyD&#10;tUhcUGsnQhENcSpaqaAe23LpbRObJCJeh9ht079ne4LjzjzNzhTLyfXibMfQedKQzBUIS7U3HTUa&#10;Pg+b2QuIEJEM9p6shqsNsCzv7wrMjb/Qzp73sREcQiFHDW2MQy5lqFvrMMz9YIm9Lz86jHyOjTQj&#10;Xjjc9TJVKpMOO+IPLQ523dr6e39yGjbH7c/1sN5Wxw+snnYrjLR6j1o/PkxvryCineIfDLf6XB1K&#10;7lT5E5kgeg2zRGUJs+ykabYAwcwzr6tuQqYWIMtC/h9R/gIAAP//AwBQSwECLQAUAAYACAAAACEA&#10;toM4kv4AAADhAQAAEwAAAAAAAAAAAAAAAAAAAAAAW0NvbnRlbnRfVHlwZXNdLnhtbFBLAQItABQA&#10;BgAIAAAAIQA4/SH/1gAAAJQBAAALAAAAAAAAAAAAAAAAAC8BAABfcmVscy8ucmVsc1BLAQItABQA&#10;BgAIAAAAIQCZ+rhvxQIAAMoFAAAOAAAAAAAAAAAAAAAAAC4CAABkcnMvZTJvRG9jLnhtbFBLAQIt&#10;ABQABgAIAAAAIQAPdEoy4AAAAAwBAAAPAAAAAAAAAAAAAAAAAB8FAABkcnMvZG93bnJldi54bWxQ&#10;SwUGAAAAAAQABADzAAAALAYAAAAA&#10;" filled="f" strokecolor="black [3213]" strokeweight="1.5pt">
                <v:stroke joinstyle="miter"/>
                <w10:wrap type="square" anchorx="margin" anchory="margin"/>
              </v:roundrect>
            </w:pict>
          </mc:Fallback>
        </mc:AlternateContent>
      </w:r>
      <w:r w:rsidRPr="00D91B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C437B9" wp14:editId="5A9A9803">
                <wp:simplePos x="0" y="0"/>
                <wp:positionH relativeFrom="margin">
                  <wp:posOffset>-669290</wp:posOffset>
                </wp:positionH>
                <wp:positionV relativeFrom="margin">
                  <wp:posOffset>8177530</wp:posOffset>
                </wp:positionV>
                <wp:extent cx="1547495" cy="215900"/>
                <wp:effectExtent l="0" t="0" r="14605" b="12700"/>
                <wp:wrapSquare wrapText="bothSides"/>
                <wp:docPr id="1053" name="角丸四角形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29C2EA" id="角丸四角形 1053" o:spid="_x0000_s1026" style="position:absolute;left:0;text-align:left;margin-left:-52.7pt;margin-top:643.9pt;width:121.85pt;height:17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/ixwIAAMsFAAAOAAAAZHJzL2Uyb0RvYy54bWysVM1uEzEQviPxDpbvdHdDlpKomypqVYRU&#10;tVFb1LPrtbuLvB5jO9mEx+DaGxdeoRfehko8BmPvZhNBxQGRgzPemfnG883P0fG6UWQlrKtBFzQ7&#10;SCkRmkNZ6/uCfrg5e/WWEueZLpkCLQq6EY4ez16+OGrNVIygAlUKSxBEu2lrClp5b6ZJ4nglGuYO&#10;wAiNSgm2YR6v9j4pLWsRvVHJKE3fJC3Y0ljgwjn8etop6SziSym4v5TSCU9UQfFtPp42nnfhTGZH&#10;bHpvmalq3j+D/cMrGlZrDDpAnTLPyNLWf0A1NbfgQPoDDk0CUtZcxBwwmyz9LZvrihkRc0FynBlo&#10;cv8Pll+sFpbUJdYuzV9TolmDVfr57cuPx8enhwcUnr5/JVGHVLXGTdHj2ixsf3MohrzX0jbhHzMi&#10;60jvZqBXrD3h+DHLx4fjSU4JR90oyydp5D/ZeRvr/DsBDQlCQS0sdXmFNYzUstW585Hjsn8mKz9S&#10;IhuFFVsxRfIUf6GiiNgbo7TFDJ4azmqlYs2VJi0+aZLmaUR3oOoyaINdbD9xoixB3IL6ddbD7lkh&#10;tNIYK3DSsRAlv1EiQCh9JSQSi3mPugChpXeYjHOhfdapKlaKLtR+DsMrYkYRMCBLfOSA3QM8j91R&#10;0dsHVxEnYnDuM/+b8+ARI4P2g3NTa7DPZaYwqz5yZ78lqaMmsHQH5QbbzkI3j87wsxorfs6cXzCL&#10;5cRRxaXiL/GQCrBQ0EuUVGA/P/c92ONcoJaSFge6oO7TkllBiXqvcWIm2XgcNkC8jPPDEV7svuZu&#10;X6OXzQlg6TNcX4ZHMdh7tRWlheYWd888REUV0xxjF5R7u72c+G7R4PbiYj6PZjj1hvlzfW14AA+s&#10;hga9Wd8ya/q29zgwF7Ad/r6XO0Z3tsFTw3zpQdY+KHe89hfcGLFx+u0WVtL+PVrtdvDsFwAAAP//&#10;AwBQSwMEFAAGAAgAAAAhAIeeLxniAAAADgEAAA8AAABkcnMvZG93bnJldi54bWxMj81OwzAQhO9I&#10;vIO1SFxQ6yTlJwpxKlqpoB7bcultE5skIl6H2G3Tt2dzgtuO5tPsTL4cbSfOZvCtIwXxPAJhqHK6&#10;pVrB52EzS0H4gKSxc2QUXI2HZXF7k2Om3YV25rwPteAQ8hkqaELoMyl91RiLfu56Q+x9ucFiYDnU&#10;Ug944XDbySSKnqXFlvhDg71ZN6b63p+sgs1x+3M9rLfl8QPLh90KA63eg1L3d+PbK4hgxvAHw1Sf&#10;q0PBnUp3Iu1Fp2AWR0+PzLKTpC+8YmIW6QJEOR1JnIIscvl/RvELAAD//wMAUEsBAi0AFAAGAAgA&#10;AAAhALaDOJL+AAAA4QEAABMAAAAAAAAAAAAAAAAAAAAAAFtDb250ZW50X1R5cGVzXS54bWxQSwEC&#10;LQAUAAYACAAAACEAOP0h/9YAAACUAQAACwAAAAAAAAAAAAAAAAAvAQAAX3JlbHMvLnJlbHNQSwEC&#10;LQAUAAYACAAAACEAyA8f4scCAADLBQAADgAAAAAAAAAAAAAAAAAuAgAAZHJzL2Uyb0RvYy54bWxQ&#10;SwECLQAUAAYACAAAACEAh54vGeIAAAAOAQAADwAAAAAAAAAAAAAAAAAhBQAAZHJzL2Rvd25yZXYu&#10;eG1sUEsFBgAAAAAEAAQA8wAAADAGAAAAAA==&#10;" filled="f" strokecolor="black [3213]" strokeweight="1.5pt">
                <v:stroke joinstyle="miter"/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2B147" wp14:editId="18579848">
                <wp:simplePos x="0" y="0"/>
                <wp:positionH relativeFrom="column">
                  <wp:posOffset>-680085</wp:posOffset>
                </wp:positionH>
                <wp:positionV relativeFrom="paragraph">
                  <wp:posOffset>2273300</wp:posOffset>
                </wp:positionV>
                <wp:extent cx="6935470" cy="5381625"/>
                <wp:effectExtent l="0" t="0" r="0" b="0"/>
                <wp:wrapNone/>
                <wp:docPr id="1031" name="テキスト ボック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2DD" w:rsidRPr="005D300E" w:rsidRDefault="009772DD" w:rsidP="009772DD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ぼくたちのゴシック２ボールド"/>
                                <w:b/>
                                <w:sz w:val="28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sz w:val="28"/>
                              </w:rPr>
                              <w:t>大町暮らしおしゃべりナイト 参加申込書</w:t>
                            </w:r>
                          </w:p>
                          <w:p w:rsidR="009772DD" w:rsidRPr="005D300E" w:rsidRDefault="009772DD" w:rsidP="009772DD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ぼくたちのゴシック２ボールド"/>
                                <w:sz w:val="28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sz w:val="28"/>
                              </w:rPr>
                              <w:t xml:space="preserve">　　　　　　　　　　　　　　　　　　　</w:t>
                            </w:r>
                            <w:r w:rsidR="00F938AC"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color w:val="FF3399"/>
                                <w:sz w:val="22"/>
                              </w:rPr>
                              <w:t>申込締切日：</w:t>
                            </w:r>
                            <w:r w:rsidR="00F938AC"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2"/>
                              </w:rPr>
                              <w:t>２０１９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0"/>
                              </w:rPr>
                              <w:t>年</w:t>
                            </w:r>
                            <w:r w:rsidR="00F938AC"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2"/>
                              </w:rPr>
                              <w:t>１２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0"/>
                              </w:rPr>
                              <w:t>月</w:t>
                            </w:r>
                            <w:r w:rsidR="00E14820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2"/>
                              </w:rPr>
                              <w:t>５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0"/>
                              </w:rPr>
                              <w:t>日</w:t>
                            </w:r>
                            <w:r w:rsidR="00E14820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2"/>
                              </w:rPr>
                              <w:t>（木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ボールド" w:hint="eastAsia"/>
                                <w:b/>
                                <w:color w:val="FF3399"/>
                                <w:sz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-15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733"/>
                              <w:gridCol w:w="2268"/>
                              <w:gridCol w:w="1134"/>
                              <w:gridCol w:w="850"/>
                              <w:gridCol w:w="1276"/>
                              <w:gridCol w:w="1445"/>
                              <w:gridCol w:w="1445"/>
                            </w:tblGrid>
                            <w:tr w:rsidR="009772DD" w:rsidRPr="005D300E" w:rsidTr="004F6F94">
                              <w:trPr>
                                <w:trHeight w:val="1030"/>
                              </w:trPr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9772DD" w:rsidRPr="005D300E" w:rsidRDefault="009772DD" w:rsidP="00922D7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住</w:t>
                                  </w:r>
                                  <w:r w:rsidR="006F31FC"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151" w:type="dxa"/>
                                  <w:gridSpan w:val="7"/>
                                </w:tcPr>
                                <w:p w:rsidR="00F14720" w:rsidRPr="005D300E" w:rsidRDefault="009772DD" w:rsidP="005D300E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>〒</w:t>
                                  </w:r>
                                </w:p>
                                <w:p w:rsidR="005D300E" w:rsidRPr="005D300E" w:rsidRDefault="005D300E" w:rsidP="004F6F94">
                                  <w:pPr>
                                    <w:spacing w:line="480" w:lineRule="auto"/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772DD" w:rsidRPr="005D300E" w:rsidTr="00FB155E">
                              <w:trPr>
                                <w:trHeight w:val="227"/>
                              </w:trPr>
                              <w:tc>
                                <w:tcPr>
                                  <w:tcW w:w="153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985" w:type="dxa"/>
                                  <w:gridSpan w:val="4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2"/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参加人数</w:t>
                                  </w:r>
                                  <w:r w:rsidR="00FB155E" w:rsidRPr="00FB155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（代表者含む）</w:t>
                                  </w:r>
                                </w:p>
                              </w:tc>
                            </w:tr>
                            <w:tr w:rsidR="00FB155E" w:rsidRPr="005D300E" w:rsidTr="00FB155E">
                              <w:trPr>
                                <w:trHeight w:val="786"/>
                              </w:trPr>
                              <w:tc>
                                <w:tcPr>
                                  <w:tcW w:w="153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FB155E" w:rsidRPr="005D300E" w:rsidRDefault="00FB155E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4985" w:type="dxa"/>
                                  <w:gridSpan w:val="4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155E" w:rsidRPr="005D300E" w:rsidRDefault="00FB155E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B155E" w:rsidRPr="005D300E" w:rsidRDefault="00FB155E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FB155E" w:rsidRPr="00FB155E" w:rsidRDefault="00FB155E" w:rsidP="00FB155E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  <w:r w:rsidRPr="00FB155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>大人</w:t>
                                  </w:r>
                                </w:p>
                                <w:p w:rsidR="00FB155E" w:rsidRPr="005D300E" w:rsidRDefault="00FB155E" w:rsidP="00FB155E">
                                  <w:pPr>
                                    <w:spacing w:line="500" w:lineRule="exact"/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FB155E" w:rsidRPr="00FB155E" w:rsidRDefault="00FB155E" w:rsidP="00FB155E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sz w:val="24"/>
                                    </w:rPr>
                                    <w:t>小人</w:t>
                                  </w:r>
                                  <w:r w:rsidRPr="00FB155E">
                                    <w:rPr>
                                      <w:rFonts w:ascii="HGSｺﾞｼｯｸM" w:eastAsia="HGSｺﾞｼｯｸM" w:hAnsi="ＭＳ 明朝"/>
                                      <w:spacing w:val="-20"/>
                                      <w:sz w:val="16"/>
                                    </w:rPr>
                                    <w:t>(</w:t>
                                  </w:r>
                                  <w:r w:rsidRPr="00FB155E">
                                    <w:rPr>
                                      <w:rFonts w:ascii="HGSｺﾞｼｯｸM" w:eastAsia="HGSｺﾞｼｯｸM" w:hAnsi="ＭＳ 明朝" w:hint="eastAsia"/>
                                      <w:spacing w:val="-20"/>
                                      <w:sz w:val="16"/>
                                    </w:rPr>
                                    <w:t>小学生</w:t>
                                  </w:r>
                                  <w:r w:rsidRPr="00FB155E">
                                    <w:rPr>
                                      <w:rFonts w:ascii="HGSｺﾞｼｯｸM" w:eastAsia="HGSｺﾞｼｯｸM" w:hAnsi="ＭＳ 明朝"/>
                                      <w:spacing w:val="-20"/>
                                      <w:sz w:val="16"/>
                                    </w:rPr>
                                    <w:t>以下)</w:t>
                                  </w:r>
                                </w:p>
                                <w:p w:rsidR="00FB155E" w:rsidRPr="005D300E" w:rsidRDefault="00FB155E" w:rsidP="00FB155E">
                                  <w:pPr>
                                    <w:spacing w:line="500" w:lineRule="exact"/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sz w:val="24"/>
                                    </w:rPr>
                                    <w:t xml:space="preserve">　　 名</w:t>
                                  </w:r>
                                </w:p>
                              </w:tc>
                            </w:tr>
                            <w:tr w:rsidR="009772DD" w:rsidRPr="005D300E" w:rsidTr="005D300E">
                              <w:trPr>
                                <w:trHeight w:val="692"/>
                              </w:trPr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gridSpan w:val="2"/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770F0" w:rsidRPr="005D300E" w:rsidRDefault="009772DD" w:rsidP="006F31F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メール</w:t>
                                  </w:r>
                                </w:p>
                                <w:p w:rsidR="009772DD" w:rsidRPr="005D300E" w:rsidRDefault="009772DD" w:rsidP="00F1472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w w:val="90"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4"/>
                                  <w:vAlign w:val="center"/>
                                </w:tcPr>
                                <w:p w:rsidR="009772DD" w:rsidRPr="005D300E" w:rsidRDefault="009772DD" w:rsidP="008A031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</w:p>
                              </w:tc>
                            </w:tr>
                            <w:tr w:rsidR="009E4CC0" w:rsidRPr="005D300E" w:rsidTr="00FB155E">
                              <w:trPr>
                                <w:trHeight w:val="1769"/>
                              </w:trPr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9E4CC0" w:rsidRPr="005D300E" w:rsidRDefault="009E4CC0" w:rsidP="009E4CC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個別相談希望</w:t>
                                  </w:r>
                                </w:p>
                                <w:p w:rsidR="00923DB4" w:rsidRPr="005D300E" w:rsidRDefault="00923DB4" w:rsidP="00923DB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w w:val="90"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w w:val="90"/>
                                      <w:sz w:val="16"/>
                                    </w:rPr>
                                    <w:t>〇を付けてください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4CC0" w:rsidRPr="005D300E" w:rsidRDefault="009E4CC0" w:rsidP="005D300E">
                                  <w:pPr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有</w:t>
                                  </w:r>
                                </w:p>
                                <w:p w:rsidR="009E4CC0" w:rsidRPr="005D300E" w:rsidRDefault="009E4CC0" w:rsidP="005D300E">
                                  <w:pPr>
                                    <w:spacing w:line="7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418" w:type="dxa"/>
                                  <w:gridSpan w:val="6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9E4CC0" w:rsidRPr="005D300E" w:rsidRDefault="009E4CC0" w:rsidP="009E4CC0">
                                  <w:pPr>
                                    <w:spacing w:line="280" w:lineRule="exact"/>
                                    <w:ind w:firstLineChars="100" w:firstLine="180"/>
                                    <w:rPr>
                                      <w:rFonts w:ascii="HGSｺﾞｼｯｸM" w:eastAsia="HGSｺﾞｼｯｸM" w:hAnsi="ＭＳ 明朝"/>
                                      <w:color w:val="FF3399"/>
                                      <w:sz w:val="18"/>
                                      <w:szCs w:val="18"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>個別相談希望「有」の場合、ご希望の相談内容に</w:t>
                                  </w:r>
                                  <w:r w:rsidR="00B77DC5" w:rsidRPr="005D300E">
                                    <w:rPr>
                                      <w:rFonts w:ascii="HGSｺﾞｼｯｸM" w:eastAsia="HGSｺﾞｼｯｸM" w:hAnsi="ＭＳ 明朝"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00E">
                                    <w:rPr>
                                      <w:rFonts w:ascii="ＭＳ 明朝" w:eastAsia="ＭＳ 明朝" w:hAnsi="ＭＳ 明朝" w:cs="ＭＳ 明朝"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="00B77DC5" w:rsidRPr="005D300E">
                                    <w:rPr>
                                      <w:rFonts w:ascii="HGSｺﾞｼｯｸM" w:eastAsia="HGSｺﾞｼｯｸM" w:hAnsi="ＭＳ 明朝"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>を付けてください。</w:t>
                                  </w:r>
                                </w:p>
                                <w:p w:rsidR="009E4CC0" w:rsidRPr="005D300E" w:rsidRDefault="009E4CC0" w:rsidP="005D300E">
                                  <w:pPr>
                                    <w:spacing w:line="400" w:lineRule="exact"/>
                                    <w:ind w:firstLineChars="100" w:firstLine="210"/>
                                    <w:jc w:val="left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移住相談全般　　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□住宅関係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　　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就職情報　　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>起業・創業の情報</w:t>
                                  </w:r>
                                </w:p>
                                <w:p w:rsidR="005D300E" w:rsidRDefault="009E4CC0" w:rsidP="005D300E">
                                  <w:pPr>
                                    <w:spacing w:line="440" w:lineRule="exact"/>
                                    <w:ind w:firstLineChars="100" w:firstLine="210"/>
                                    <w:jc w:val="left"/>
                                    <w:rPr>
                                      <w:rFonts w:ascii="HGSｺﾞｼｯｸM" w:eastAsia="HGSｺﾞｼｯｸM" w:hAnsi="ＭＳ 明朝"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子育て情報　</w:t>
                                  </w:r>
                                  <w:r w:rsid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　</w:t>
                                  </w:r>
                                  <w:r w:rsidR="00A34C20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先輩移住者との移住相談　　</w:t>
                                  </w:r>
                                </w:p>
                                <w:p w:rsidR="009E4CC0" w:rsidRPr="005D300E" w:rsidRDefault="009E4CC0" w:rsidP="005D300E">
                                  <w:pPr>
                                    <w:spacing w:line="440" w:lineRule="exact"/>
                                    <w:ind w:firstLineChars="100" w:firstLine="210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b/>
                                    </w:rPr>
                                  </w:pP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  <w:color w:val="404040" w:themeColor="text1" w:themeTint="BF"/>
                                    </w:rPr>
                                    <w:t>□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>その他(</w:t>
                                  </w:r>
                                  <w:r w:rsid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　</w:t>
                                  </w:r>
                                  <w:r w:rsidR="005D300E">
                                    <w:rPr>
                                      <w:rFonts w:ascii="HGSｺﾞｼｯｸM" w:eastAsia="HGSｺﾞｼｯｸM" w:hAnsi="ＭＳ 明朝"/>
                                    </w:rPr>
                                    <w:t xml:space="preserve">　　　　　　　　　　　　　　　　　　</w:t>
                                  </w:r>
                                  <w:r w:rsidR="00A34C20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 xml:space="preserve">　　</w:t>
                                  </w:r>
                                  <w:r w:rsidR="00A34C20">
                                    <w:rPr>
                                      <w:rFonts w:ascii="HGSｺﾞｼｯｸM" w:eastAsia="HGSｺﾞｼｯｸM" w:hAnsi="ＭＳ 明朝"/>
                                    </w:rPr>
                                    <w:t xml:space="preserve">　　　　　　　　</w:t>
                                  </w:r>
                                  <w:r w:rsidR="005D300E">
                                    <w:rPr>
                                      <w:rFonts w:ascii="HGSｺﾞｼｯｸM" w:eastAsia="HGSｺﾞｼｯｸM" w:hAnsi="ＭＳ 明朝"/>
                                    </w:rPr>
                                    <w:t xml:space="preserve">　　</w:t>
                                  </w:r>
                                  <w:r w:rsidRPr="005D300E">
                                    <w:rPr>
                                      <w:rFonts w:ascii="HGSｺﾞｼｯｸM" w:eastAsia="HGSｺﾞｼｯｸM" w:hAnsi="ＭＳ 明朝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772DD" w:rsidRPr="005D300E" w:rsidRDefault="009772DD" w:rsidP="006F31FC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18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sz w:val="18"/>
                              </w:rPr>
                              <w:t>＊個別相談は、</w:t>
                            </w:r>
                            <w:r w:rsidRPr="00A34C20">
                              <w:rPr>
                                <w:rFonts w:ascii="HGSｺﾞｼｯｸM" w:eastAsia="HGSｺﾞｼｯｸM" w:hAnsi="ＭＳ 明朝" w:hint="eastAsia"/>
                                <w:b/>
                                <w:color w:val="FF3399"/>
                                <w:sz w:val="18"/>
                              </w:rPr>
                              <w:t>事前に申し込まれた方を優先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sz w:val="18"/>
                              </w:rPr>
                              <w:t>にさせていただきます。</w:t>
                            </w:r>
                          </w:p>
                          <w:p w:rsidR="009772DD" w:rsidRPr="005D300E" w:rsidRDefault="009772DD" w:rsidP="006F31FC">
                            <w:pPr>
                              <w:spacing w:line="240" w:lineRule="exact"/>
                              <w:rPr>
                                <w:rFonts w:ascii="HGSｺﾞｼｯｸM" w:eastAsia="HGSｺﾞｼｯｸM" w:hAnsi="Yu Gothic"/>
                                <w:sz w:val="18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Yu Gothic" w:hint="eastAsia"/>
                                <w:sz w:val="18"/>
                              </w:rPr>
                              <w:t>＊ご提供いただいた個人情報は、移住・交流に関する情報提供、ご意見等の把握以外には使用いたしません。</w:t>
                            </w:r>
                          </w:p>
                          <w:p w:rsidR="005D300E" w:rsidRDefault="005D300E" w:rsidP="005D300E">
                            <w:pPr>
                              <w:spacing w:line="300" w:lineRule="exact"/>
                              <w:rPr>
                                <w:rFonts w:ascii="HGSｺﾞｼｯｸM" w:eastAsia="HGSｺﾞｼｯｸM" w:hAnsi="ぼくたちのゴシック２レギュラー"/>
                              </w:rPr>
                            </w:pPr>
                          </w:p>
                          <w:p w:rsidR="005D300E" w:rsidRPr="004F6F94" w:rsidRDefault="009772DD" w:rsidP="004F6F94">
                            <w:pPr>
                              <w:spacing w:line="300" w:lineRule="exact"/>
                              <w:rPr>
                                <w:rFonts w:ascii="HGSｺﾞｼｯｸM" w:eastAsia="HGSｺﾞｼｯｸM" w:hAnsi="Yu Gothic"/>
                                <w:sz w:val="20"/>
                              </w:rPr>
                            </w:pPr>
                            <w:r w:rsidRPr="004F6F94">
                              <w:rPr>
                                <w:rFonts w:ascii="HGSｺﾞｼｯｸM" w:eastAsia="HGSｺﾞｼｯｸM" w:hAnsi="ぼくたちのゴシック２レギュラー" w:hint="eastAsia"/>
                                <w:b/>
                              </w:rPr>
                              <w:t>申込方法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</w:rPr>
                              <w:t xml:space="preserve">　</w:t>
                            </w:r>
                            <w:r w:rsidRPr="005D300E">
                              <w:rPr>
                                <w:rFonts w:ascii="HGSｺﾞｼｯｸM" w:eastAsia="HGSｺﾞｼｯｸM" w:hAnsi="Yu Gothic" w:hint="eastAsia"/>
                                <w:sz w:val="22"/>
                              </w:rPr>
                              <w:t>参加申込書に必要事項をご記入のうえ、E</w:t>
                            </w:r>
                            <w:r w:rsidR="00FD5921" w:rsidRPr="005D300E">
                              <w:rPr>
                                <w:rFonts w:ascii="HGSｺﾞｼｯｸM" w:eastAsia="HGSｺﾞｼｯｸM" w:hAnsi="Yu Gothic" w:hint="eastAsia"/>
                                <w:sz w:val="22"/>
                              </w:rPr>
                              <w:t>メールまたは</w:t>
                            </w:r>
                            <w:r w:rsidRPr="005D300E">
                              <w:rPr>
                                <w:rFonts w:ascii="HGSｺﾞｼｯｸM" w:eastAsia="HGSｺﾞｼｯｸM" w:hAnsi="Yu Gothic" w:hint="eastAsia"/>
                                <w:sz w:val="22"/>
                              </w:rPr>
                              <w:t>FAXにてお申込みください。</w:t>
                            </w:r>
                          </w:p>
                          <w:p w:rsidR="009772DD" w:rsidRPr="005D300E" w:rsidRDefault="009772DD" w:rsidP="00FB155E">
                            <w:pPr>
                              <w:spacing w:line="700" w:lineRule="exact"/>
                              <w:rPr>
                                <w:rFonts w:ascii="HGSｺﾞｼｯｸM" w:eastAsia="HGSｺﾞｼｯｸM" w:hAnsi="ぼくたちのゴシック２レギュラー"/>
                              </w:rPr>
                            </w:pPr>
                            <w:r w:rsidRPr="004F6F94">
                              <w:rPr>
                                <w:rFonts w:ascii="HGSｺﾞｼｯｸM" w:eastAsia="HGSｺﾞｼｯｸM" w:hAnsi="ぼくたちのゴシック２レギュラー" w:hint="eastAsia"/>
                                <w:b/>
                              </w:rPr>
                              <w:t>お問合せ・お申込み先</w:t>
                            </w:r>
                            <w:r w:rsidR="00A56418" w:rsidRPr="005D300E">
                              <w:rPr>
                                <w:rFonts w:ascii="HGSｺﾞｼｯｸM" w:eastAsia="HGSｺﾞｼｯｸM" w:hAnsi="ぼくたちのゴシック２レギュラー" w:hint="eastAsia"/>
                              </w:rPr>
                              <w:t xml:space="preserve">　　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</w:rPr>
                              <w:t>大町市定住促進協働会議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  <w:sz w:val="18"/>
                              </w:rPr>
                              <w:t>（担当：大町市役所 まちづくり交流課 定住促進係）</w:t>
                            </w:r>
                          </w:p>
                          <w:p w:rsidR="009772DD" w:rsidRPr="005D300E" w:rsidRDefault="009772DD" w:rsidP="008A629A">
                            <w:pPr>
                              <w:spacing w:line="500" w:lineRule="exact"/>
                              <w:ind w:firstLineChars="200" w:firstLine="420"/>
                              <w:rPr>
                                <w:rFonts w:ascii="HGSｺﾞｼｯｸM" w:eastAsia="HGSｺﾞｼｯｸM" w:hAnsi="ぼくたちのゴシック２レギュラー"/>
                                <w:color w:val="FF3399"/>
                                <w:szCs w:val="21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  <w:color w:val="FF3399"/>
                              </w:rPr>
                              <w:t>TEL：</w:t>
                            </w:r>
                            <w:r w:rsidRPr="004F6F94">
                              <w:rPr>
                                <w:rFonts w:ascii="HGSｺﾞｼｯｸM" w:eastAsia="HGSｺﾞｼｯｸM" w:hAnsi="ぼくたちのゴシック２レギュラー" w:hint="eastAsia"/>
                                <w:b/>
                                <w:color w:val="FF3399"/>
                                <w:sz w:val="24"/>
                              </w:rPr>
                              <w:t>０２６１-２１-１２１０</w:t>
                            </w:r>
                            <w:r w:rsidR="00A56418" w:rsidRPr="005D300E">
                              <w:rPr>
                                <w:rFonts w:ascii="HGSｺﾞｼｯｸM" w:eastAsia="HGSｺﾞｼｯｸM" w:hAnsi="ぼくたちのゴシック２レギュラー" w:hint="eastAsia"/>
                                <w:color w:val="FF3399"/>
                              </w:rPr>
                              <w:t xml:space="preserve">　　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  <w:color w:val="FF3399"/>
                              </w:rPr>
                              <w:t xml:space="preserve">　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  <w:color w:val="FF3399"/>
                                <w:szCs w:val="21"/>
                              </w:rPr>
                              <w:t>FAX：</w:t>
                            </w:r>
                            <w:r w:rsidRPr="004F6F94">
                              <w:rPr>
                                <w:rFonts w:ascii="HGSｺﾞｼｯｸM" w:eastAsia="HGSｺﾞｼｯｸM" w:hAnsi="ぼくたちのゴシック２レギュラー" w:hint="eastAsia"/>
                                <w:b/>
                                <w:color w:val="FF3399"/>
                                <w:sz w:val="32"/>
                                <w:szCs w:val="21"/>
                              </w:rPr>
                              <w:t>０２６１-２３-４３０４</w:t>
                            </w:r>
                          </w:p>
                          <w:p w:rsidR="009772DD" w:rsidRPr="005D300E" w:rsidRDefault="009772DD" w:rsidP="004F6F94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SｺﾞｼｯｸM" w:eastAsia="HGSｺﾞｼｯｸM" w:hAnsi="ぼくたちのゴシック２レギュラー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  <w:color w:val="FF3399"/>
                                <w:szCs w:val="21"/>
                              </w:rPr>
                              <w:t>E-MAIL：</w:t>
                            </w:r>
                            <w:r w:rsidRPr="004F6F94">
                              <w:rPr>
                                <w:rFonts w:ascii="HGSｺﾞｼｯｸM" w:eastAsia="HGSｺﾞｼｯｸM" w:hAnsi="ぼくたちのゴシック２レギュラー" w:hint="eastAsia"/>
                                <w:b/>
                                <w:color w:val="FF3399"/>
                                <w:sz w:val="32"/>
                                <w:szCs w:val="21"/>
                              </w:rPr>
                              <w:t>teijuu@city.omachi.nagano.jp</w:t>
                            </w:r>
                            <w:r w:rsidR="00A56418" w:rsidRPr="005D300E">
                              <w:rPr>
                                <w:rFonts w:ascii="HGSｺﾞｼｯｸM" w:eastAsia="HGSｺﾞｼｯｸM" w:hAnsi="ぼくたちのゴシック２レギュラー" w:hint="eastAsia"/>
                                <w:color w:val="FF3399"/>
                                <w:szCs w:val="21"/>
                              </w:rPr>
                              <w:t xml:space="preserve">　</w:t>
                            </w:r>
                            <w:r w:rsidRPr="005D300E">
                              <w:rPr>
                                <w:rFonts w:ascii="HGSｺﾞｼｯｸM" w:eastAsia="HGSｺﾞｼｯｸM" w:hAnsi="ぼくたちのゴシック２レギュラー" w:hint="eastAsia"/>
                                <w:szCs w:val="21"/>
                              </w:rPr>
                              <w:t xml:space="preserve">　</w:t>
                            </w:r>
                            <w:r w:rsidR="00A56418" w:rsidRPr="005D300E">
                              <w:rPr>
                                <w:rFonts w:ascii="HGSｺﾞｼｯｸM" w:eastAsia="HGSｺﾞｼｯｸM" w:hAnsi="ぼくたちのゴシック２レギュラー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B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1" o:spid="_x0000_s1026" type="#_x0000_t202" style="position:absolute;left:0;text-align:left;margin-left:-53.55pt;margin-top:179pt;width:546.1pt;height:4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QNTwIAAGkEAAAOAAAAZHJzL2Uyb0RvYy54bWysVMtO3DAU3VfqP1jel8yTR0QGTUFUlRAg&#10;QcXa4zhMpMTXtT0kdMlIVT+iv1B13e/Jj/TYmRkQ7arqxrkv38c51zk+aeuKPSjrStIZH+4NOFNa&#10;Ul7q+4x/uj1/d8iZ80LnoiKtMv6oHD+ZvX1z3JhUjWhJVa4sQxLt0sZkfOm9SZPEyaWqhdsjozSc&#10;BdlaeKj2PsmtaJC9rpLRYLCfNGRzY0kq52A96518FvMXhZL+qiic8qzKOHrz8bTxXIQzmR2L9N4K&#10;syzlpg3xD13UotQoukt1JrxgK1v+kaoupSVHhd+TVCdUFKVUcQZMMxy8muZmKYyKswAcZ3Ywuf+X&#10;Vl4+XFtW5uBuMB5ypkUNlrr11+7pR/f0q1t/Y936e7ded08/obMYBdAa41LcvTG47dv31CJBADPY&#10;HYwBi7awdfhiSgY/4H/cQa5azySM+0fj6eQALgnfdHw43B9NQ57k+bqxzn9QVLMgZNyC0wi1eLhw&#10;vg/dhoRqms7LqoJdpJVmDUqMp4N4YedB8kqjxnOzQfLtot1MsKD8EYNZ6vfFGXleoviFcP5aWCwI&#10;GsbS+yscRUUoQhuJsyXZL3+zh3jwBi9nDRYu4+7zSljFWfVRg9Gj4WQSNjQqk+nBCIp96Vm89OhV&#10;fUrYaVCG7qIY4n21FQtL9R3exjxUhUtoidoZ91vx1PfPAG9Lqvk8BmEnjfAX+sbIkDpgGKC9be+E&#10;NRv8Pai7pO1qivQVDX1sT8R85akoI0cB4B7VDe7Y58jy5u2FB/NSj1HPf4jZbwAAAP//AwBQSwME&#10;FAAGAAgAAAAhAJPIQGbjAAAADQEAAA8AAABkcnMvZG93bnJldi54bWxMj8FOwzAMhu9IvENkJG5b&#10;0qJAKU2nqdKEhOCwsQu3tPHaiiYpTbYVnh5zGkfbn35/f7Ga7cBOOIXeOwXJUgBD13jTu1bB/n2z&#10;yICFqJ3Rg3eo4BsDrMrrq0Lnxp/dFk+72DIKcSHXCroYx5zz0HRodVj6ER3dDn6yOtI4tdxM+kzh&#10;duCpEPfc6t7Rh06PWHXYfO6OVsFLtXnT2zq12c9QPb8e1uPX/kMqdXszr5+ARZzjBYY/fVKHkpxq&#10;f3QmsEHBIhEPCbEK7mRGrQh5zCRtamJTISXwsuD/W5S/AAAA//8DAFBLAQItABQABgAIAAAAIQC2&#10;gziS/gAAAOEBAAATAAAAAAAAAAAAAAAAAAAAAABbQ29udGVudF9UeXBlc10ueG1sUEsBAi0AFAAG&#10;AAgAAAAhADj9If/WAAAAlAEAAAsAAAAAAAAAAAAAAAAALwEAAF9yZWxzLy5yZWxzUEsBAi0AFAAG&#10;AAgAAAAhAL7gpA1PAgAAaQQAAA4AAAAAAAAAAAAAAAAALgIAAGRycy9lMm9Eb2MueG1sUEsBAi0A&#10;FAAGAAgAAAAhAJPIQGbjAAAADQEAAA8AAAAAAAAAAAAAAAAAqQQAAGRycy9kb3ducmV2LnhtbFBL&#10;BQYAAAAABAAEAPMAAAC5BQAAAAA=&#10;" filled="f" stroked="f" strokeweight=".5pt">
                <v:textbox>
                  <w:txbxContent>
                    <w:p w:rsidR="009772DD" w:rsidRPr="005D300E" w:rsidRDefault="009772DD" w:rsidP="009772DD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ぼくたちのゴシック２ボールド"/>
                          <w:b/>
                          <w:sz w:val="28"/>
                        </w:rPr>
                      </w:pP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sz w:val="28"/>
                        </w:rPr>
                        <w:t>大町暮らしおしゃべりナイト 参加申込書</w:t>
                      </w:r>
                    </w:p>
                    <w:p w:rsidR="009772DD" w:rsidRPr="005D300E" w:rsidRDefault="009772DD" w:rsidP="009772DD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ぼくたちのゴシック２ボールド"/>
                          <w:sz w:val="28"/>
                        </w:rPr>
                      </w:pP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sz w:val="28"/>
                        </w:rPr>
                        <w:t xml:space="preserve">　　　　　　　　　　　　　　　　　　　</w:t>
                      </w:r>
                      <w:r w:rsidR="00F938AC"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sz w:val="28"/>
                        </w:rPr>
                        <w:t xml:space="preserve">　　</w:t>
                      </w: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color w:val="FF3399"/>
                          <w:sz w:val="22"/>
                        </w:rPr>
                        <w:t>申込締切日：</w:t>
                      </w:r>
                      <w:r w:rsidR="00F938AC"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2"/>
                        </w:rPr>
                        <w:t>２０１９</w:t>
                      </w: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0"/>
                        </w:rPr>
                        <w:t>年</w:t>
                      </w:r>
                      <w:r w:rsidR="00F938AC"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2"/>
                        </w:rPr>
                        <w:t>１２</w:t>
                      </w: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0"/>
                        </w:rPr>
                        <w:t>月</w:t>
                      </w:r>
                      <w:r w:rsidR="00E14820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2"/>
                        </w:rPr>
                        <w:t>５</w:t>
                      </w: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0"/>
                        </w:rPr>
                        <w:t>日</w:t>
                      </w:r>
                      <w:r w:rsidR="00E14820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2"/>
                        </w:rPr>
                        <w:t>（木</w:t>
                      </w:r>
                      <w:r w:rsidRPr="005D300E">
                        <w:rPr>
                          <w:rFonts w:ascii="HGSｺﾞｼｯｸM" w:eastAsia="HGSｺﾞｼｯｸM" w:hAnsi="ぼくたちのゴシック２ボールド" w:hint="eastAsia"/>
                          <w:b/>
                          <w:color w:val="FF3399"/>
                          <w:sz w:val="22"/>
                        </w:rPr>
                        <w:t>）</w:t>
                      </w:r>
                    </w:p>
                    <w:tbl>
                      <w:tblPr>
                        <w:tblStyle w:val="a5"/>
                        <w:tblW w:w="0" w:type="auto"/>
                        <w:tblInd w:w="-15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733"/>
                        <w:gridCol w:w="2268"/>
                        <w:gridCol w:w="1134"/>
                        <w:gridCol w:w="850"/>
                        <w:gridCol w:w="1276"/>
                        <w:gridCol w:w="1445"/>
                        <w:gridCol w:w="1445"/>
                      </w:tblGrid>
                      <w:tr w:rsidR="009772DD" w:rsidRPr="005D300E" w:rsidTr="004F6F94">
                        <w:trPr>
                          <w:trHeight w:val="1030"/>
                        </w:trPr>
                        <w:tc>
                          <w:tcPr>
                            <w:tcW w:w="1536" w:type="dxa"/>
                            <w:vAlign w:val="center"/>
                          </w:tcPr>
                          <w:p w:rsidR="009772DD" w:rsidRPr="005D300E" w:rsidRDefault="009772DD" w:rsidP="00922D7C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住</w:t>
                            </w:r>
                            <w:r w:rsidR="006F31FC"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 xml:space="preserve">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151" w:type="dxa"/>
                            <w:gridSpan w:val="7"/>
                          </w:tcPr>
                          <w:p w:rsidR="00F14720" w:rsidRPr="005D300E" w:rsidRDefault="009772DD" w:rsidP="005D300E">
                            <w:pPr>
                              <w:spacing w:line="320" w:lineRule="exac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>〒</w:t>
                            </w:r>
                          </w:p>
                          <w:p w:rsidR="005D300E" w:rsidRPr="005D300E" w:rsidRDefault="005D300E" w:rsidP="004F6F94">
                            <w:pPr>
                              <w:spacing w:line="480" w:lineRule="auto"/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9772DD" w:rsidRPr="005D300E" w:rsidTr="00FB155E">
                        <w:trPr>
                          <w:trHeight w:val="227"/>
                        </w:trPr>
                        <w:tc>
                          <w:tcPr>
                            <w:tcW w:w="153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985" w:type="dxa"/>
                            <w:gridSpan w:val="4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2"/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参加人数</w:t>
                            </w:r>
                            <w:r w:rsidR="00FB155E" w:rsidRPr="00FB155E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（代表者含む）</w:t>
                            </w:r>
                          </w:p>
                        </w:tc>
                      </w:tr>
                      <w:tr w:rsidR="00FB155E" w:rsidRPr="005D300E" w:rsidTr="00FB155E">
                        <w:trPr>
                          <w:trHeight w:val="786"/>
                        </w:trPr>
                        <w:tc>
                          <w:tcPr>
                            <w:tcW w:w="153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FB155E" w:rsidRPr="005D300E" w:rsidRDefault="00FB155E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4985" w:type="dxa"/>
                            <w:gridSpan w:val="4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155E" w:rsidRPr="005D300E" w:rsidRDefault="00FB155E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FB155E" w:rsidRPr="005D300E" w:rsidRDefault="00FB155E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right w:val="dotted" w:sz="4" w:space="0" w:color="auto"/>
                            </w:tcBorders>
                          </w:tcPr>
                          <w:p w:rsidR="00FB155E" w:rsidRPr="00FB155E" w:rsidRDefault="00FB155E" w:rsidP="00FB155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FB155E">
                              <w:rPr>
                                <w:rFonts w:ascii="HGSｺﾞｼｯｸM" w:eastAsia="HGSｺﾞｼｯｸM" w:hAnsi="ＭＳ 明朝" w:hint="eastAsia"/>
                              </w:rPr>
                              <w:t>大人</w:t>
                            </w:r>
                          </w:p>
                          <w:p w:rsidR="00FB155E" w:rsidRPr="005D300E" w:rsidRDefault="00FB155E" w:rsidP="00FB155E">
                            <w:pPr>
                              <w:spacing w:line="500" w:lineRule="exact"/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dotted" w:sz="4" w:space="0" w:color="auto"/>
                            </w:tcBorders>
                          </w:tcPr>
                          <w:p w:rsidR="00FB155E" w:rsidRPr="00FB155E" w:rsidRDefault="00FB155E" w:rsidP="00FB155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 w:val="24"/>
                              </w:rPr>
                              <w:t>小人</w:t>
                            </w:r>
                            <w:r w:rsidRPr="00FB155E">
                              <w:rPr>
                                <w:rFonts w:ascii="HGSｺﾞｼｯｸM" w:eastAsia="HGSｺﾞｼｯｸM" w:hAnsi="ＭＳ 明朝"/>
                                <w:spacing w:val="-20"/>
                                <w:sz w:val="16"/>
                              </w:rPr>
                              <w:t>(</w:t>
                            </w:r>
                            <w:r w:rsidRPr="00FB155E">
                              <w:rPr>
                                <w:rFonts w:ascii="HGSｺﾞｼｯｸM" w:eastAsia="HGSｺﾞｼｯｸM" w:hAnsi="ＭＳ 明朝" w:hint="eastAsia"/>
                                <w:spacing w:val="-20"/>
                                <w:sz w:val="16"/>
                              </w:rPr>
                              <w:t>小学生</w:t>
                            </w:r>
                            <w:r w:rsidRPr="00FB155E">
                              <w:rPr>
                                <w:rFonts w:ascii="HGSｺﾞｼｯｸM" w:eastAsia="HGSｺﾞｼｯｸM" w:hAnsi="ＭＳ 明朝"/>
                                <w:spacing w:val="-20"/>
                                <w:sz w:val="16"/>
                              </w:rPr>
                              <w:t>以下)</w:t>
                            </w:r>
                          </w:p>
                          <w:p w:rsidR="00FB155E" w:rsidRPr="005D300E" w:rsidRDefault="00FB155E" w:rsidP="00FB155E">
                            <w:pPr>
                              <w:spacing w:line="500" w:lineRule="exact"/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sz w:val="24"/>
                              </w:rPr>
                              <w:t xml:space="preserve">　　 名</w:t>
                            </w:r>
                          </w:p>
                        </w:tc>
                      </w:tr>
                      <w:tr w:rsidR="009772DD" w:rsidRPr="005D300E" w:rsidTr="005D300E">
                        <w:trPr>
                          <w:trHeight w:val="692"/>
                        </w:trPr>
                        <w:tc>
                          <w:tcPr>
                            <w:tcW w:w="1536" w:type="dxa"/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001" w:type="dxa"/>
                            <w:gridSpan w:val="2"/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770F0" w:rsidRPr="005D300E" w:rsidRDefault="009772DD" w:rsidP="006F31FC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メール</w:t>
                            </w:r>
                          </w:p>
                          <w:p w:rsidR="009772DD" w:rsidRPr="005D300E" w:rsidRDefault="009772DD" w:rsidP="00F14720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w w:val="90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4"/>
                            <w:vAlign w:val="center"/>
                          </w:tcPr>
                          <w:p w:rsidR="009772DD" w:rsidRPr="005D300E" w:rsidRDefault="009772DD" w:rsidP="008A0317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</w:rPr>
                            </w:pPr>
                          </w:p>
                        </w:tc>
                      </w:tr>
                      <w:tr w:rsidR="009E4CC0" w:rsidRPr="005D300E" w:rsidTr="00FB155E">
                        <w:trPr>
                          <w:trHeight w:val="1769"/>
                        </w:trPr>
                        <w:tc>
                          <w:tcPr>
                            <w:tcW w:w="1536" w:type="dxa"/>
                            <w:vAlign w:val="center"/>
                          </w:tcPr>
                          <w:p w:rsidR="009E4CC0" w:rsidRPr="005D300E" w:rsidRDefault="009E4CC0" w:rsidP="009E4CC0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個別相談希望</w:t>
                            </w:r>
                          </w:p>
                          <w:p w:rsidR="00923DB4" w:rsidRPr="005D300E" w:rsidRDefault="00923DB4" w:rsidP="00923DB4">
                            <w:pPr>
                              <w:spacing w:line="32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w w:val="90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  <w:w w:val="90"/>
                                <w:sz w:val="16"/>
                              </w:rPr>
                              <w:t>〇を付けてください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9E4CC0" w:rsidRPr="005D300E" w:rsidRDefault="009E4CC0" w:rsidP="005D300E">
                            <w:pPr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有</w:t>
                            </w:r>
                          </w:p>
                          <w:p w:rsidR="009E4CC0" w:rsidRPr="005D300E" w:rsidRDefault="009E4CC0" w:rsidP="005D300E">
                            <w:pPr>
                              <w:spacing w:line="7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418" w:type="dxa"/>
                            <w:gridSpan w:val="6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9E4CC0" w:rsidRPr="005D300E" w:rsidRDefault="009E4CC0" w:rsidP="009E4CC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SｺﾞｼｯｸM" w:eastAsia="HGSｺﾞｼｯｸM" w:hAnsi="ＭＳ 明朝"/>
                                <w:color w:val="FF3399"/>
                                <w:sz w:val="18"/>
                                <w:szCs w:val="18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FF3399"/>
                                <w:sz w:val="18"/>
                                <w:szCs w:val="18"/>
                              </w:rPr>
                              <w:t>個別相談希望「有」の場合、ご希望の相談内容に</w:t>
                            </w:r>
                            <w:r w:rsidR="00B77DC5" w:rsidRPr="005D300E">
                              <w:rPr>
                                <w:rFonts w:ascii="HGSｺﾞｼｯｸM" w:eastAsia="HGSｺﾞｼｯｸM" w:hAnsi="ＭＳ 明朝" w:hint="eastAsia"/>
                                <w:color w:val="FF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00E">
                              <w:rPr>
                                <w:rFonts w:ascii="ＭＳ 明朝" w:eastAsia="ＭＳ 明朝" w:hAnsi="ＭＳ 明朝" w:cs="ＭＳ 明朝" w:hint="eastAsia"/>
                                <w:color w:val="FF3399"/>
                                <w:sz w:val="18"/>
                                <w:szCs w:val="18"/>
                              </w:rPr>
                              <w:t>✔</w:t>
                            </w:r>
                            <w:r w:rsidR="00B77DC5" w:rsidRPr="005D300E">
                              <w:rPr>
                                <w:rFonts w:ascii="HGSｺﾞｼｯｸM" w:eastAsia="HGSｺﾞｼｯｸM" w:hAnsi="ＭＳ 明朝" w:hint="eastAsia"/>
                                <w:color w:val="FF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FF3399"/>
                                <w:sz w:val="18"/>
                                <w:szCs w:val="18"/>
                              </w:rPr>
                              <w:t>を付けてください。</w:t>
                            </w:r>
                          </w:p>
                          <w:p w:rsidR="009E4CC0" w:rsidRPr="005D300E" w:rsidRDefault="009E4CC0" w:rsidP="005D300E">
                            <w:pPr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移住相談全般　　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□住宅関係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　　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就職情報　　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>起業・創業の情報</w:t>
                            </w:r>
                          </w:p>
                          <w:p w:rsidR="005D300E" w:rsidRDefault="009E4CC0" w:rsidP="005D300E">
                            <w:pPr>
                              <w:spacing w:line="440" w:lineRule="exact"/>
                              <w:ind w:firstLineChars="100" w:firstLine="210"/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子育て情報　</w:t>
                            </w:r>
                            <w:r w:rsid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　</w:t>
                            </w:r>
                            <w:r w:rsidR="00A34C20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先輩移住者との移住相談　　</w:t>
                            </w:r>
                          </w:p>
                          <w:p w:rsidR="009E4CC0" w:rsidRPr="005D300E" w:rsidRDefault="009E4CC0" w:rsidP="005D300E">
                            <w:pPr>
                              <w:spacing w:line="440" w:lineRule="exact"/>
                              <w:ind w:firstLineChars="100" w:firstLine="210"/>
                              <w:jc w:val="left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  <w:r w:rsidRPr="005D300E">
                              <w:rPr>
                                <w:rFonts w:ascii="HGSｺﾞｼｯｸM" w:eastAsia="HGSｺﾞｼｯｸM" w:hAnsi="ＭＳ 明朝" w:hint="eastAsia"/>
                                <w:color w:val="404040" w:themeColor="text1" w:themeTint="BF"/>
                              </w:rPr>
                              <w:t>□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>その他(</w:t>
                            </w:r>
                            <w:r w:rsidR="005D300E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　</w:t>
                            </w:r>
                            <w:r w:rsidR="005D300E">
                              <w:rPr>
                                <w:rFonts w:ascii="HGSｺﾞｼｯｸM" w:eastAsia="HGSｺﾞｼｯｸM" w:hAnsi="ＭＳ 明朝"/>
                              </w:rPr>
                              <w:t xml:space="preserve">　　　　　　　　　　　　　　　　　　</w:t>
                            </w:r>
                            <w:r w:rsidR="00A34C20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　　</w:t>
                            </w:r>
                            <w:r w:rsidR="00A34C20">
                              <w:rPr>
                                <w:rFonts w:ascii="HGSｺﾞｼｯｸM" w:eastAsia="HGSｺﾞｼｯｸM" w:hAnsi="ＭＳ 明朝"/>
                              </w:rPr>
                              <w:t xml:space="preserve">　　　　　　　　</w:t>
                            </w:r>
                            <w:r w:rsidR="005D300E">
                              <w:rPr>
                                <w:rFonts w:ascii="HGSｺﾞｼｯｸM" w:eastAsia="HGSｺﾞｼｯｸM" w:hAnsi="ＭＳ 明朝"/>
                              </w:rPr>
                              <w:t xml:space="preserve">　　</w:t>
                            </w:r>
                            <w:r w:rsidRPr="005D300E">
                              <w:rPr>
                                <w:rFonts w:ascii="HGSｺﾞｼｯｸM" w:eastAsia="HGSｺﾞｼｯｸM" w:hAnsi="ＭＳ 明朝" w:hint="eastAsia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772DD" w:rsidRPr="005D300E" w:rsidRDefault="009772DD" w:rsidP="006F31FC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18"/>
                        </w:rPr>
                      </w:pPr>
                      <w:r w:rsidRPr="005D300E">
                        <w:rPr>
                          <w:rFonts w:ascii="HGSｺﾞｼｯｸM" w:eastAsia="HGSｺﾞｼｯｸM" w:hAnsi="ＭＳ 明朝" w:hint="eastAsia"/>
                          <w:sz w:val="18"/>
                        </w:rPr>
                        <w:t>＊個別相談は、</w:t>
                      </w:r>
                      <w:r w:rsidRPr="00A34C20">
                        <w:rPr>
                          <w:rFonts w:ascii="HGSｺﾞｼｯｸM" w:eastAsia="HGSｺﾞｼｯｸM" w:hAnsi="ＭＳ 明朝" w:hint="eastAsia"/>
                          <w:b/>
                          <w:color w:val="FF3399"/>
                          <w:sz w:val="18"/>
                        </w:rPr>
                        <w:t>事前に申し込まれた方を優先</w:t>
                      </w:r>
                      <w:r w:rsidRPr="005D300E">
                        <w:rPr>
                          <w:rFonts w:ascii="HGSｺﾞｼｯｸM" w:eastAsia="HGSｺﾞｼｯｸM" w:hAnsi="ＭＳ 明朝" w:hint="eastAsia"/>
                          <w:sz w:val="18"/>
                        </w:rPr>
                        <w:t>にさせていただきます。</w:t>
                      </w:r>
                    </w:p>
                    <w:p w:rsidR="009772DD" w:rsidRPr="005D300E" w:rsidRDefault="009772DD" w:rsidP="006F31FC">
                      <w:pPr>
                        <w:spacing w:line="240" w:lineRule="exact"/>
                        <w:rPr>
                          <w:rFonts w:ascii="HGSｺﾞｼｯｸM" w:eastAsia="HGSｺﾞｼｯｸM" w:hAnsi="Yu Gothic"/>
                          <w:sz w:val="18"/>
                        </w:rPr>
                      </w:pPr>
                      <w:r w:rsidRPr="005D300E">
                        <w:rPr>
                          <w:rFonts w:ascii="HGSｺﾞｼｯｸM" w:eastAsia="HGSｺﾞｼｯｸM" w:hAnsi="Yu Gothic" w:hint="eastAsia"/>
                          <w:sz w:val="18"/>
                        </w:rPr>
                        <w:t>＊ご提供いただいた個人情報は、移住・交流に関する情報提供、ご意見等の把握以外には使用いたしません。</w:t>
                      </w:r>
                    </w:p>
                    <w:p w:rsidR="005D300E" w:rsidRDefault="005D300E" w:rsidP="005D300E">
                      <w:pPr>
                        <w:spacing w:line="300" w:lineRule="exact"/>
                        <w:rPr>
                          <w:rFonts w:ascii="HGSｺﾞｼｯｸM" w:eastAsia="HGSｺﾞｼｯｸM" w:hAnsi="ぼくたちのゴシック２レギュラー"/>
                        </w:rPr>
                      </w:pPr>
                    </w:p>
                    <w:p w:rsidR="005D300E" w:rsidRPr="004F6F94" w:rsidRDefault="009772DD" w:rsidP="004F6F94">
                      <w:pPr>
                        <w:spacing w:line="300" w:lineRule="exact"/>
                        <w:rPr>
                          <w:rFonts w:ascii="HGSｺﾞｼｯｸM" w:eastAsia="HGSｺﾞｼｯｸM" w:hAnsi="Yu Gothic"/>
                          <w:sz w:val="20"/>
                        </w:rPr>
                      </w:pPr>
                      <w:r w:rsidRPr="004F6F94">
                        <w:rPr>
                          <w:rFonts w:ascii="HGSｺﾞｼｯｸM" w:eastAsia="HGSｺﾞｼｯｸM" w:hAnsi="ぼくたちのゴシック２レギュラー" w:hint="eastAsia"/>
                          <w:b/>
                        </w:rPr>
                        <w:t>申込方法</w:t>
                      </w: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</w:rPr>
                        <w:t xml:space="preserve">　</w:t>
                      </w:r>
                      <w:r w:rsidRPr="005D300E">
                        <w:rPr>
                          <w:rFonts w:ascii="HGSｺﾞｼｯｸM" w:eastAsia="HGSｺﾞｼｯｸM" w:hAnsi="Yu Gothic" w:hint="eastAsia"/>
                          <w:sz w:val="22"/>
                        </w:rPr>
                        <w:t>参加申込書に必要事項をご記入のうえ、E</w:t>
                      </w:r>
                      <w:r w:rsidR="00FD5921" w:rsidRPr="005D300E">
                        <w:rPr>
                          <w:rFonts w:ascii="HGSｺﾞｼｯｸM" w:eastAsia="HGSｺﾞｼｯｸM" w:hAnsi="Yu Gothic" w:hint="eastAsia"/>
                          <w:sz w:val="22"/>
                        </w:rPr>
                        <w:t>メールまたは</w:t>
                      </w:r>
                      <w:r w:rsidRPr="005D300E">
                        <w:rPr>
                          <w:rFonts w:ascii="HGSｺﾞｼｯｸM" w:eastAsia="HGSｺﾞｼｯｸM" w:hAnsi="Yu Gothic" w:hint="eastAsia"/>
                          <w:sz w:val="22"/>
                        </w:rPr>
                        <w:t>FAXにてお申込みください。</w:t>
                      </w:r>
                    </w:p>
                    <w:p w:rsidR="009772DD" w:rsidRPr="005D300E" w:rsidRDefault="009772DD" w:rsidP="00FB155E">
                      <w:pPr>
                        <w:spacing w:line="700" w:lineRule="exact"/>
                        <w:rPr>
                          <w:rFonts w:ascii="HGSｺﾞｼｯｸM" w:eastAsia="HGSｺﾞｼｯｸM" w:hAnsi="ぼくたちのゴシック２レギュラー"/>
                        </w:rPr>
                      </w:pPr>
                      <w:r w:rsidRPr="004F6F94">
                        <w:rPr>
                          <w:rFonts w:ascii="HGSｺﾞｼｯｸM" w:eastAsia="HGSｺﾞｼｯｸM" w:hAnsi="ぼくたちのゴシック２レギュラー" w:hint="eastAsia"/>
                          <w:b/>
                        </w:rPr>
                        <w:t>お問合せ・お申込み先</w:t>
                      </w:r>
                      <w:r w:rsidR="00A56418" w:rsidRPr="005D300E">
                        <w:rPr>
                          <w:rFonts w:ascii="HGSｺﾞｼｯｸM" w:eastAsia="HGSｺﾞｼｯｸM" w:hAnsi="ぼくたちのゴシック２レギュラー" w:hint="eastAsia"/>
                        </w:rPr>
                        <w:t xml:space="preserve">　　</w:t>
                      </w: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</w:rPr>
                        <w:t>大町市定住促進協働会議</w:t>
                      </w: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  <w:sz w:val="18"/>
                        </w:rPr>
                        <w:t>（担当：大町市役所 まちづくり交流課 定住促進係）</w:t>
                      </w:r>
                    </w:p>
                    <w:p w:rsidR="009772DD" w:rsidRPr="005D300E" w:rsidRDefault="009772DD" w:rsidP="008A629A">
                      <w:pPr>
                        <w:spacing w:line="500" w:lineRule="exact"/>
                        <w:ind w:firstLineChars="200" w:firstLine="420"/>
                        <w:rPr>
                          <w:rFonts w:ascii="HGSｺﾞｼｯｸM" w:eastAsia="HGSｺﾞｼｯｸM" w:hAnsi="ぼくたちのゴシック２レギュラー"/>
                          <w:color w:val="FF3399"/>
                          <w:szCs w:val="21"/>
                        </w:rPr>
                      </w:pP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  <w:color w:val="FF3399"/>
                        </w:rPr>
                        <w:t>TEL：</w:t>
                      </w:r>
                      <w:r w:rsidRPr="004F6F94">
                        <w:rPr>
                          <w:rFonts w:ascii="HGSｺﾞｼｯｸM" w:eastAsia="HGSｺﾞｼｯｸM" w:hAnsi="ぼくたちのゴシック２レギュラー" w:hint="eastAsia"/>
                          <w:b/>
                          <w:color w:val="FF3399"/>
                          <w:sz w:val="24"/>
                        </w:rPr>
                        <w:t>０２６１-２１-１２１０</w:t>
                      </w:r>
                      <w:r w:rsidR="00A56418" w:rsidRPr="005D300E">
                        <w:rPr>
                          <w:rFonts w:ascii="HGSｺﾞｼｯｸM" w:eastAsia="HGSｺﾞｼｯｸM" w:hAnsi="ぼくたちのゴシック２レギュラー" w:hint="eastAsia"/>
                          <w:color w:val="FF3399"/>
                        </w:rPr>
                        <w:t xml:space="preserve">　　</w:t>
                      </w: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  <w:color w:val="FF3399"/>
                        </w:rPr>
                        <w:t xml:space="preserve">　</w:t>
                      </w: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  <w:color w:val="FF3399"/>
                          <w:szCs w:val="21"/>
                        </w:rPr>
                        <w:t>FAX：</w:t>
                      </w:r>
                      <w:r w:rsidRPr="004F6F94">
                        <w:rPr>
                          <w:rFonts w:ascii="HGSｺﾞｼｯｸM" w:eastAsia="HGSｺﾞｼｯｸM" w:hAnsi="ぼくたちのゴシック２レギュラー" w:hint="eastAsia"/>
                          <w:b/>
                          <w:color w:val="FF3399"/>
                          <w:sz w:val="32"/>
                          <w:szCs w:val="21"/>
                        </w:rPr>
                        <w:t>０２６１-２３-４３０４</w:t>
                      </w:r>
                    </w:p>
                    <w:p w:rsidR="009772DD" w:rsidRPr="005D300E" w:rsidRDefault="009772DD" w:rsidP="004F6F94">
                      <w:pPr>
                        <w:spacing w:line="400" w:lineRule="exact"/>
                        <w:ind w:firstLineChars="200" w:firstLine="420"/>
                        <w:rPr>
                          <w:rFonts w:ascii="HGSｺﾞｼｯｸM" w:eastAsia="HGSｺﾞｼｯｸM" w:hAnsi="ぼくたちのゴシック２レギュラー"/>
                        </w:rPr>
                      </w:pP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  <w:color w:val="FF3399"/>
                          <w:szCs w:val="21"/>
                        </w:rPr>
                        <w:t>E-MAIL：</w:t>
                      </w:r>
                      <w:r w:rsidRPr="004F6F94">
                        <w:rPr>
                          <w:rFonts w:ascii="HGSｺﾞｼｯｸM" w:eastAsia="HGSｺﾞｼｯｸM" w:hAnsi="ぼくたちのゴシック２レギュラー" w:hint="eastAsia"/>
                          <w:b/>
                          <w:color w:val="FF3399"/>
                          <w:sz w:val="32"/>
                          <w:szCs w:val="21"/>
                        </w:rPr>
                        <w:t>teijuu@city.omachi.nagano.jp</w:t>
                      </w:r>
                      <w:r w:rsidR="00A56418" w:rsidRPr="005D300E">
                        <w:rPr>
                          <w:rFonts w:ascii="HGSｺﾞｼｯｸM" w:eastAsia="HGSｺﾞｼｯｸM" w:hAnsi="ぼくたちのゴシック２レギュラー" w:hint="eastAsia"/>
                          <w:color w:val="FF3399"/>
                          <w:szCs w:val="21"/>
                        </w:rPr>
                        <w:t xml:space="preserve">　</w:t>
                      </w:r>
                      <w:r w:rsidRPr="005D300E">
                        <w:rPr>
                          <w:rFonts w:ascii="HGSｺﾞｼｯｸM" w:eastAsia="HGSｺﾞｼｯｸM" w:hAnsi="ぼくたちのゴシック２レギュラー" w:hint="eastAsia"/>
                          <w:szCs w:val="21"/>
                        </w:rPr>
                        <w:t xml:space="preserve">　</w:t>
                      </w:r>
                      <w:r w:rsidR="00A56418" w:rsidRPr="005D300E">
                        <w:rPr>
                          <w:rFonts w:ascii="HGSｺﾞｼｯｸM" w:eastAsia="HGSｺﾞｼｯｸM" w:hAnsi="ぼくたちのゴシック２レギュラー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ぼくたちのゴシック２ボールド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ぼくたちのゴシック２レギュラー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9"/>
    <w:rsid w:val="00004ACB"/>
    <w:rsid w:val="0009238B"/>
    <w:rsid w:val="000A75B5"/>
    <w:rsid w:val="000E4F4A"/>
    <w:rsid w:val="00100175"/>
    <w:rsid w:val="00157D20"/>
    <w:rsid w:val="001946CB"/>
    <w:rsid w:val="00200DD1"/>
    <w:rsid w:val="00281F08"/>
    <w:rsid w:val="003C54B6"/>
    <w:rsid w:val="003E7C95"/>
    <w:rsid w:val="00471022"/>
    <w:rsid w:val="00473077"/>
    <w:rsid w:val="00495E4E"/>
    <w:rsid w:val="004B5E4B"/>
    <w:rsid w:val="004D29BB"/>
    <w:rsid w:val="004F6F94"/>
    <w:rsid w:val="00517739"/>
    <w:rsid w:val="00530697"/>
    <w:rsid w:val="005526A1"/>
    <w:rsid w:val="00575DC3"/>
    <w:rsid w:val="005C0678"/>
    <w:rsid w:val="005D300E"/>
    <w:rsid w:val="006200C7"/>
    <w:rsid w:val="00677B46"/>
    <w:rsid w:val="006C147D"/>
    <w:rsid w:val="006C7B3E"/>
    <w:rsid w:val="006E7C25"/>
    <w:rsid w:val="006F31FC"/>
    <w:rsid w:val="006F66A9"/>
    <w:rsid w:val="00720E70"/>
    <w:rsid w:val="008501D0"/>
    <w:rsid w:val="00876F73"/>
    <w:rsid w:val="008A629A"/>
    <w:rsid w:val="008D0F1E"/>
    <w:rsid w:val="00923DB4"/>
    <w:rsid w:val="009772DD"/>
    <w:rsid w:val="009E4CC0"/>
    <w:rsid w:val="009F16EB"/>
    <w:rsid w:val="00A34C20"/>
    <w:rsid w:val="00A41C1D"/>
    <w:rsid w:val="00A4206C"/>
    <w:rsid w:val="00A56418"/>
    <w:rsid w:val="00A57CAD"/>
    <w:rsid w:val="00B161DD"/>
    <w:rsid w:val="00B77DC5"/>
    <w:rsid w:val="00B9549B"/>
    <w:rsid w:val="00C304A7"/>
    <w:rsid w:val="00C63351"/>
    <w:rsid w:val="00CD7FB7"/>
    <w:rsid w:val="00CF5881"/>
    <w:rsid w:val="00D27795"/>
    <w:rsid w:val="00D3272C"/>
    <w:rsid w:val="00D65A66"/>
    <w:rsid w:val="00D91B65"/>
    <w:rsid w:val="00DA00CF"/>
    <w:rsid w:val="00E14820"/>
    <w:rsid w:val="00E310A0"/>
    <w:rsid w:val="00E7188C"/>
    <w:rsid w:val="00E71932"/>
    <w:rsid w:val="00E849D0"/>
    <w:rsid w:val="00F14720"/>
    <w:rsid w:val="00F770F0"/>
    <w:rsid w:val="00F938AC"/>
    <w:rsid w:val="00FB155E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B7128"/>
  <w15:chartTrackingRefBased/>
  <w15:docId w15:val="{F0C3C9F6-0273-40E4-94D0-95633B0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4ACB"/>
  </w:style>
  <w:style w:type="character" w:customStyle="1" w:styleId="a4">
    <w:name w:val="日付 (文字)"/>
    <w:basedOn w:val="a0"/>
    <w:link w:val="a3"/>
    <w:uiPriority w:val="99"/>
    <w:semiHidden/>
    <w:rsid w:val="00004ACB"/>
  </w:style>
  <w:style w:type="table" w:styleId="a5">
    <w:name w:val="Table Grid"/>
    <w:basedOn w:val="a1"/>
    <w:uiPriority w:val="59"/>
    <w:rsid w:val="009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6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倉科　大樹</dc:creator>
  <cp:keywords/>
  <dc:description/>
  <cp:lastModifiedBy>倉科　大樹</cp:lastModifiedBy>
  <cp:revision>13</cp:revision>
  <cp:lastPrinted>2019-09-19T03:53:00Z</cp:lastPrinted>
  <dcterms:created xsi:type="dcterms:W3CDTF">2019-09-20T01:17:00Z</dcterms:created>
  <dcterms:modified xsi:type="dcterms:W3CDTF">2019-12-02T00:51:00Z</dcterms:modified>
</cp:coreProperties>
</file>